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7CFF" w14:textId="3D3CED6E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2A2A7238" w14:textId="3286143D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13E539A5" w14:textId="5CC329DF" w:rsidR="0057370E" w:rsidRPr="00380EA1" w:rsidRDefault="00D55314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619A2C7" wp14:editId="18105EEA">
            <wp:simplePos x="0" y="0"/>
            <wp:positionH relativeFrom="column">
              <wp:posOffset>2114550</wp:posOffset>
            </wp:positionH>
            <wp:positionV relativeFrom="paragraph">
              <wp:posOffset>27940</wp:posOffset>
            </wp:positionV>
            <wp:extent cx="1333500" cy="13335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21996" w14:textId="7BDE0AA0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660747C8" w14:textId="13C99033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4A3534B6" w14:textId="5523263B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5EDB6440" w14:textId="21A1D460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585D3AA5" w14:textId="0B9FA8A2" w:rsidR="0057370E" w:rsidRPr="00380EA1" w:rsidRDefault="0057370E" w:rsidP="00683A81">
      <w:pPr>
        <w:spacing w:beforeLines="50" w:before="180" w:afterLines="50" w:after="180"/>
        <w:rPr>
          <w:rFonts w:ascii="Times New Roman" w:eastAsia="標楷體" w:hAnsi="Times New Roman" w:cs="Times New Roman"/>
        </w:rPr>
      </w:pPr>
    </w:p>
    <w:p w14:paraId="4AFBA036" w14:textId="34A1C0CA" w:rsidR="0057370E" w:rsidRPr="00380EA1" w:rsidRDefault="003325F0" w:rsidP="00683A81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52"/>
          <w:szCs w:val="48"/>
        </w:rPr>
      </w:pPr>
      <w:r w:rsidRPr="00380EA1">
        <w:rPr>
          <w:rFonts w:ascii="Times New Roman" w:eastAsia="標楷體" w:hAnsi="Times New Roman" w:cs="Times New Roman"/>
          <w:b/>
          <w:bCs/>
          <w:sz w:val="52"/>
          <w:szCs w:val="48"/>
        </w:rPr>
        <w:t>東海大學</w:t>
      </w:r>
      <w:r w:rsidR="0057370E" w:rsidRPr="00380EA1">
        <w:rPr>
          <w:rFonts w:ascii="Times New Roman" w:eastAsia="標楷體" w:hAnsi="Times New Roman" w:cs="Times New Roman"/>
          <w:b/>
          <w:bCs/>
          <w:sz w:val="52"/>
          <w:szCs w:val="48"/>
        </w:rPr>
        <w:t>企業導師</w:t>
      </w:r>
    </w:p>
    <w:p w14:paraId="3C6DCFA3" w14:textId="77777777" w:rsidR="003325F0" w:rsidRPr="00380EA1" w:rsidRDefault="003325F0" w:rsidP="00683A81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52"/>
          <w:szCs w:val="48"/>
        </w:rPr>
      </w:pPr>
    </w:p>
    <w:p w14:paraId="5DCE27F6" w14:textId="793624E5" w:rsidR="00E1612B" w:rsidRPr="00380EA1" w:rsidRDefault="0057370E" w:rsidP="00683A81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72"/>
          <w:szCs w:val="56"/>
        </w:rPr>
      </w:pPr>
      <w:r w:rsidRPr="00380EA1">
        <w:rPr>
          <w:rFonts w:ascii="Times New Roman" w:eastAsia="標楷體" w:hAnsi="Times New Roman" w:cs="Times New Roman"/>
          <w:b/>
          <w:bCs/>
          <w:sz w:val="72"/>
          <w:szCs w:val="56"/>
        </w:rPr>
        <w:t>成果報告</w:t>
      </w:r>
    </w:p>
    <w:p w14:paraId="7C38F8B7" w14:textId="323E1701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13053D9C" w14:textId="4B193EA5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</w:p>
    <w:p w14:paraId="33446233" w14:textId="77777777" w:rsidR="0057370E" w:rsidRPr="00380EA1" w:rsidRDefault="0057370E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</w:p>
    <w:p w14:paraId="228529E4" w14:textId="71A73F2C" w:rsidR="0057370E" w:rsidRPr="00380EA1" w:rsidRDefault="0057370E" w:rsidP="00683A81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  <w:u w:val="single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導</w:t>
      </w:r>
      <w:r w:rsidR="003325F0"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師</w:t>
      </w:r>
      <w:r w:rsidR="003325F0"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姓</w:t>
      </w:r>
      <w:r w:rsidR="003325F0"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名：</w:t>
      </w:r>
      <w:r w:rsidRPr="005479F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</w:t>
      </w:r>
      <w:r w:rsidR="006575F6"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(</w:t>
      </w:r>
      <w:r w:rsidR="0032327B"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請由</w:t>
      </w:r>
      <w:r w:rsidR="006575F6"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企業</w:t>
      </w:r>
      <w:proofErr w:type="gramStart"/>
      <w:r w:rsidR="006575F6"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導師親簽</w:t>
      </w:r>
      <w:proofErr w:type="gramEnd"/>
      <w:r w:rsidR="006575F6" w:rsidRPr="005479F9">
        <w:rPr>
          <w:rFonts w:ascii="Times New Roman" w:eastAsia="標楷體" w:hAnsi="Times New Roman" w:cs="Times New Roman"/>
          <w:color w:val="AEAAAA" w:themeColor="background2" w:themeShade="BF"/>
          <w:sz w:val="32"/>
          <w:szCs w:val="28"/>
          <w:u w:val="single"/>
        </w:rPr>
        <w:t>)</w:t>
      </w:r>
      <w:r w:rsidRPr="005479F9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</w:t>
      </w:r>
    </w:p>
    <w:p w14:paraId="77999413" w14:textId="070C0823" w:rsidR="003325F0" w:rsidRPr="00380EA1" w:rsidRDefault="003325F0" w:rsidP="00683A81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申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請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系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所：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                     </w:t>
      </w:r>
    </w:p>
    <w:p w14:paraId="420DFA25" w14:textId="01CCE345" w:rsidR="0057370E" w:rsidRPr="00380EA1" w:rsidRDefault="0057370E" w:rsidP="00683A81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  <w:u w:val="single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t>聘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任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時</w:t>
      </w:r>
      <w:r w:rsidRPr="00380EA1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380EA1">
        <w:rPr>
          <w:rFonts w:ascii="Times New Roman" w:eastAsia="標楷體" w:hAnsi="Times New Roman" w:cs="Times New Roman"/>
          <w:sz w:val="32"/>
          <w:szCs w:val="28"/>
        </w:rPr>
        <w:t>程：</w:t>
      </w:r>
      <w:r w:rsidRPr="00380EA1">
        <w:rPr>
          <w:rFonts w:ascii="Times New Roman" w:eastAsia="標楷體" w:hAnsi="Times New Roman" w:cs="Times New Roman"/>
          <w:sz w:val="32"/>
          <w:szCs w:val="28"/>
          <w:u w:val="single"/>
        </w:rPr>
        <w:t xml:space="preserve">                        </w:t>
      </w:r>
    </w:p>
    <w:p w14:paraId="024A73FA" w14:textId="780F56F0" w:rsidR="0057370E" w:rsidRPr="00380EA1" w:rsidRDefault="0057370E" w:rsidP="00683A81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</w:p>
    <w:p w14:paraId="7F87202E" w14:textId="15F1E79B" w:rsidR="0057370E" w:rsidRPr="00380EA1" w:rsidRDefault="0057370E" w:rsidP="00683A81">
      <w:pPr>
        <w:spacing w:beforeLines="50" w:before="180" w:afterLines="50" w:after="180" w:line="480" w:lineRule="exact"/>
        <w:ind w:firstLineChars="200" w:firstLine="640"/>
        <w:rPr>
          <w:rFonts w:ascii="Times New Roman" w:eastAsia="標楷體" w:hAnsi="Times New Roman" w:cs="Times New Roman"/>
          <w:sz w:val="32"/>
          <w:szCs w:val="28"/>
        </w:rPr>
      </w:pPr>
    </w:p>
    <w:p w14:paraId="7C4ECFA4" w14:textId="77777777" w:rsidR="0057370E" w:rsidRPr="00380EA1" w:rsidRDefault="0057370E" w:rsidP="00683A81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sz w:val="32"/>
          <w:szCs w:val="28"/>
        </w:rPr>
      </w:pPr>
      <w:r w:rsidRPr="00380EA1"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33683A78" w14:textId="52B96913" w:rsidR="0059296B" w:rsidRPr="00380EA1" w:rsidRDefault="004E5F4C" w:rsidP="00683A81">
      <w:pPr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lastRenderedPageBreak/>
        <w:t>企業導師協同</w:t>
      </w:r>
      <w:r w:rsidR="00EE492C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授課</w:t>
      </w:r>
      <w:r w:rsidR="00EE492C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(</w:t>
      </w:r>
      <w:r w:rsidR="00EE492C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課程加值</w:t>
      </w:r>
      <w:r w:rsidR="00EE492C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)</w:t>
      </w: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紀錄表</w:t>
      </w:r>
    </w:p>
    <w:tbl>
      <w:tblPr>
        <w:tblW w:w="4976" w:type="pct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H w:val="single" w:sz="4" w:space="0" w:color="000000"/>
          <w:insideV w:val="thinThickSmallGap" w:sz="2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4"/>
        <w:gridCol w:w="2105"/>
        <w:gridCol w:w="4185"/>
      </w:tblGrid>
      <w:tr w:rsidR="00115A69" w:rsidRPr="00380EA1" w14:paraId="4B54151F" w14:textId="77777777" w:rsidTr="00FF21FB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66F3" w14:textId="55E0C732" w:rsidR="00115A69" w:rsidRPr="00380EA1" w:rsidRDefault="00115A69" w:rsidP="0077793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協同授課日期</w:t>
            </w:r>
          </w:p>
        </w:tc>
        <w:tc>
          <w:tcPr>
            <w:tcW w:w="3756" w:type="pct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8877" w14:textId="63CF402E" w:rsidR="00115A69" w:rsidRPr="00380EA1" w:rsidRDefault="00115A69" w:rsidP="0077793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</w:rPr>
              <w:t>年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 </w:t>
            </w:r>
            <w:r w:rsidRPr="00380EA1">
              <w:rPr>
                <w:rFonts w:ascii="Times New Roman" w:eastAsia="標楷體" w:hAnsi="Times New Roman" w:cs="Times New Roman"/>
              </w:rPr>
              <w:t>月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</w:rPr>
              <w:t>日</w:t>
            </w:r>
            <w:r w:rsidR="0077793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77793C">
              <w:rPr>
                <w:rFonts w:ascii="Times New Roman" w:eastAsia="標楷體" w:hAnsi="Times New Roman" w:cs="Times New Roman" w:hint="eastAsia"/>
              </w:rPr>
              <w:t>，共</w:t>
            </w:r>
            <w:r w:rsidR="0077793C">
              <w:rPr>
                <w:rFonts w:ascii="Times New Roman" w:eastAsia="標楷體" w:hAnsi="Times New Roman" w:cs="Times New Roman" w:hint="eastAsia"/>
              </w:rPr>
              <w:t xml:space="preserve">        </w:t>
            </w:r>
            <w:r w:rsidR="0077793C">
              <w:rPr>
                <w:rFonts w:ascii="Times New Roman" w:eastAsia="標楷體" w:hAnsi="Times New Roman" w:cs="Times New Roman" w:hint="eastAsia"/>
              </w:rPr>
              <w:t>小時</w:t>
            </w:r>
          </w:p>
        </w:tc>
      </w:tr>
      <w:tr w:rsidR="0077793C" w:rsidRPr="00380EA1" w14:paraId="13119BB1" w14:textId="77777777" w:rsidTr="0077793C">
        <w:trPr>
          <w:trHeight w:val="521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E553" w14:textId="78025D18" w:rsidR="0077793C" w:rsidRPr="00380EA1" w:rsidRDefault="0077793C" w:rsidP="0077793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活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動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地</w:t>
            </w:r>
            <w:r w:rsidRPr="00380EA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/>
              </w:rPr>
              <w:t>點</w:t>
            </w:r>
          </w:p>
        </w:tc>
        <w:tc>
          <w:tcPr>
            <w:tcW w:w="375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9B95" w14:textId="77777777" w:rsidR="0077793C" w:rsidRPr="00380EA1" w:rsidRDefault="0077793C" w:rsidP="0077793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77793C" w:rsidRPr="00380EA1" w14:paraId="4DC332DA" w14:textId="77777777" w:rsidTr="0077793C">
        <w:trPr>
          <w:trHeight w:val="425"/>
        </w:trPr>
        <w:tc>
          <w:tcPr>
            <w:tcW w:w="1244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91F15" w14:textId="1A1A589D" w:rsidR="0077793C" w:rsidRPr="00380EA1" w:rsidRDefault="0077793C" w:rsidP="0077793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80EA1">
              <w:rPr>
                <w:rFonts w:ascii="Times New Roman" w:eastAsia="標楷體" w:hAnsi="Times New Roman" w:cs="Times New Roman"/>
                <w:b/>
              </w:rPr>
              <w:t>參與人數</w:t>
            </w:r>
          </w:p>
        </w:tc>
        <w:tc>
          <w:tcPr>
            <w:tcW w:w="375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2F6E" w14:textId="5A14A24F" w:rsidR="0077793C" w:rsidRPr="00380EA1" w:rsidRDefault="0077793C" w:rsidP="0077793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794559" w:rsidRPr="00380EA1" w14:paraId="1222227B" w14:textId="77777777" w:rsidTr="00FF21FB">
        <w:trPr>
          <w:trHeight w:val="577"/>
        </w:trPr>
        <w:tc>
          <w:tcPr>
            <w:tcW w:w="5000" w:type="pct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56E9" w14:textId="76B9DF7E" w:rsidR="00794559" w:rsidRPr="00380EA1" w:rsidRDefault="00115A69" w:rsidP="00AE15C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/>
                <w:sz w:val="28"/>
              </w:rPr>
              <w:t>企業導師</w:t>
            </w:r>
            <w:r w:rsidR="00794559" w:rsidRPr="00380EA1">
              <w:rPr>
                <w:rFonts w:ascii="Times New Roman" w:eastAsia="標楷體" w:hAnsi="Times New Roman" w:cs="Times New Roman"/>
                <w:b/>
                <w:sz w:val="28"/>
              </w:rPr>
              <w:t>協同教學質化成效</w:t>
            </w:r>
          </w:p>
        </w:tc>
      </w:tr>
      <w:tr w:rsidR="00115A69" w:rsidRPr="00380EA1" w14:paraId="5F7814E6" w14:textId="77777777" w:rsidTr="00AE15C9">
        <w:trPr>
          <w:trHeight w:val="2384"/>
        </w:trPr>
        <w:tc>
          <w:tcPr>
            <w:tcW w:w="124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A6B49" w14:textId="6408A8CB" w:rsidR="00794559" w:rsidRPr="0077793C" w:rsidRDefault="00794559" w:rsidP="0077793C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</w:pPr>
            <w:r w:rsidRPr="00380EA1">
              <w:rPr>
                <w:rFonts w:ascii="Times New Roman" w:eastAsia="標楷體" w:hAnsi="Times New Roman" w:cs="Times New Roman"/>
                <w:bCs/>
                <w:spacing w:val="-6"/>
                <w:kern w:val="0"/>
                <w:szCs w:val="28"/>
              </w:rPr>
              <w:t>授課</w:t>
            </w:r>
            <w:r w:rsidR="0077793C">
              <w:rPr>
                <w:rFonts w:ascii="Times New Roman" w:eastAsia="標楷體" w:hAnsi="Times New Roman" w:cs="Times New Roman" w:hint="eastAsia"/>
                <w:bCs/>
                <w:spacing w:val="-6"/>
                <w:kern w:val="0"/>
                <w:szCs w:val="28"/>
              </w:rPr>
              <w:t>內容簡述</w:t>
            </w:r>
          </w:p>
        </w:tc>
        <w:tc>
          <w:tcPr>
            <w:tcW w:w="3756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C262" w14:textId="77777777" w:rsidR="00794559" w:rsidRPr="00380EA1" w:rsidRDefault="00794559" w:rsidP="00987C5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794559" w:rsidRPr="00380EA1" w14:paraId="7E28A35B" w14:textId="77777777" w:rsidTr="00AE15C9">
        <w:trPr>
          <w:trHeight w:val="547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AD06" w14:textId="1B96AF9C" w:rsidR="00794559" w:rsidRPr="00380EA1" w:rsidRDefault="00115A69" w:rsidP="00AE15C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32"/>
              </w:rPr>
              <w:t>企業導師</w:t>
            </w:r>
            <w:r w:rsidR="00794559" w:rsidRPr="00380EA1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32"/>
              </w:rPr>
              <w:t>協同教學量化成效指標</w:t>
            </w:r>
          </w:p>
        </w:tc>
      </w:tr>
      <w:tr w:rsidR="00987C5C" w:rsidRPr="00380EA1" w14:paraId="0A3B5DC8" w14:textId="77777777" w:rsidTr="00987C5C">
        <w:trPr>
          <w:trHeight w:val="1877"/>
        </w:trPr>
        <w:tc>
          <w:tcPr>
            <w:tcW w:w="5000" w:type="pct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399D0" w14:textId="40009E60" w:rsidR="00987C5C" w:rsidRPr="00987C5C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□協同校內授課教師至少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1 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門課程進行產業加值。</w:t>
            </w:r>
            <w:r w:rsid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proofErr w:type="gramStart"/>
            <w:r w:rsid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續填</w:t>
            </w:r>
            <w:proofErr w:type="gramEnd"/>
            <w:r w:rsidR="00506584" w:rsidRP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  <w:vertAlign w:val="superscript"/>
              </w:rPr>
              <w:t>1</w:t>
            </w:r>
            <w:r w:rsidR="00506584" w:rsidRP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</w:p>
          <w:p w14:paraId="19E0728B" w14:textId="157F3C18" w:rsidR="00987C5C" w:rsidRPr="00987C5C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□提供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2 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名以上實習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/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就業</w:t>
            </w:r>
            <w:proofErr w:type="gramStart"/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職缺並公開</w:t>
            </w:r>
            <w:proofErr w:type="gramEnd"/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於本校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THU 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人才網。</w:t>
            </w:r>
            <w:r w:rsid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proofErr w:type="gramStart"/>
            <w:r w:rsid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續填</w:t>
            </w:r>
            <w:proofErr w:type="gramEnd"/>
            <w:r w:rsid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  <w:vertAlign w:val="superscript"/>
              </w:rPr>
              <w:t>2</w:t>
            </w:r>
            <w:r w:rsidR="00506584" w:rsidRPr="00506584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</w:p>
          <w:p w14:paraId="7C66AE58" w14:textId="569ED2F2" w:rsidR="00987C5C" w:rsidRPr="00380EA1" w:rsidRDefault="00987C5C" w:rsidP="00987C5C">
            <w:pPr>
              <w:spacing w:line="400" w:lineRule="exact"/>
              <w:ind w:left="240" w:hangingChars="100" w:hanging="240"/>
              <w:jc w:val="both"/>
              <w:outlineLvl w:val="1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□輔導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2 </w:t>
            </w:r>
            <w:r w:rsidRPr="00987C5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名以上學生，傳授業界實務所需知識、技能及相關經驗之傳承與技術指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導。</w:t>
            </w:r>
            <w:r w:rsidR="00262A8C" w:rsidRPr="00262A8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proofErr w:type="gramStart"/>
            <w:r w:rsidR="00262A8C" w:rsidRPr="00262A8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續填</w:t>
            </w:r>
            <w:proofErr w:type="gramEnd"/>
            <w:r w:rsidR="00262A8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  <w:vertAlign w:val="superscript"/>
              </w:rPr>
              <w:t>3</w:t>
            </w:r>
            <w:r w:rsidR="00262A8C" w:rsidRPr="00262A8C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</w:p>
        </w:tc>
      </w:tr>
      <w:tr w:rsidR="00987C5C" w:rsidRPr="00380EA1" w14:paraId="6B85B424" w14:textId="77777777" w:rsidTr="00987C5C">
        <w:trPr>
          <w:trHeight w:val="685"/>
        </w:trPr>
        <w:tc>
          <w:tcPr>
            <w:tcW w:w="5000" w:type="pct"/>
            <w:gridSpan w:val="3"/>
            <w:tcBorders>
              <w:top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CC77" w14:textId="024BACB3" w:rsidR="00987C5C" w:rsidRPr="00987C5C" w:rsidRDefault="00987C5C" w:rsidP="00987C5C">
            <w:pPr>
              <w:spacing w:line="480" w:lineRule="exact"/>
              <w:jc w:val="center"/>
              <w:outlineLvl w:val="1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AE15C9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課程產業加值成果展示</w:t>
            </w:r>
            <w:r w:rsidRPr="00AE15C9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Pr="00AE15C9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選填</w:t>
            </w:r>
            <w:r w:rsidRPr="00AE15C9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)</w:t>
            </w:r>
            <w:r w:rsidR="00506584" w:rsidRPr="00506584">
              <w:rPr>
                <w:rFonts w:ascii="Times New Roman" w:eastAsia="標楷體" w:hAnsi="Times New Roman" w:cs="Times New Roman" w:hint="eastAsia"/>
                <w:b/>
                <w:color w:val="FF0000"/>
                <w:kern w:val="0"/>
                <w:sz w:val="28"/>
                <w:szCs w:val="28"/>
                <w:vertAlign w:val="superscript"/>
              </w:rPr>
              <w:t>1</w:t>
            </w:r>
          </w:p>
        </w:tc>
      </w:tr>
      <w:tr w:rsidR="0077793C" w:rsidRPr="00380EA1" w14:paraId="09435757" w14:textId="77777777" w:rsidTr="00506584">
        <w:trPr>
          <w:trHeight w:val="2899"/>
        </w:trPr>
        <w:tc>
          <w:tcPr>
            <w:tcW w:w="2501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1B50" w14:textId="7AA67D0D" w:rsidR="0077793C" w:rsidRPr="00987C5C" w:rsidRDefault="00EE492C" w:rsidP="00987C5C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proofErr w:type="gramStart"/>
            <w:r w:rsidR="00987C5C"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共編教材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□企業導師提供教材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76CE" w14:textId="0CB756FE" w:rsidR="00987C5C" w:rsidRPr="00380EA1" w:rsidRDefault="00987C5C" w:rsidP="00987C5C">
            <w:pPr>
              <w:spacing w:line="400" w:lineRule="exact"/>
              <w:ind w:left="480" w:hangingChars="200" w:hanging="480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實務性教材份數：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份</w:t>
            </w:r>
          </w:p>
          <w:p w14:paraId="1FC694E1" w14:textId="7090F934" w:rsidR="00987C5C" w:rsidRPr="00380EA1" w:rsidRDefault="00987C5C" w:rsidP="00987C5C">
            <w:pPr>
              <w:spacing w:line="400" w:lineRule="exact"/>
              <w:ind w:left="400" w:hangingChars="200" w:hanging="400"/>
              <w:jc w:val="both"/>
              <w:outlineLvl w:val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  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※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紙本教材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(ex.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書籍、參考資料等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204A3FA0" w14:textId="739DEDC3" w:rsidR="00987C5C" w:rsidRPr="00380EA1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E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化教材份數：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份</w:t>
            </w:r>
          </w:p>
          <w:p w14:paraId="5B77A654" w14:textId="04B5432B" w:rsidR="00987C5C" w:rsidRPr="00380EA1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  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※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電子教材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(ex.ppt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pdf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檔等</w:t>
            </w:r>
            <w:r w:rsidRPr="00380EA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690F05AD" w14:textId="65045E2E" w:rsidR="00987C5C" w:rsidRPr="00987C5C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教具製作件數：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  <w:p w14:paraId="5289BDCE" w14:textId="02CB1463" w:rsidR="0077793C" w:rsidRPr="00380EA1" w:rsidRDefault="00987C5C" w:rsidP="00987C5C">
            <w:pPr>
              <w:spacing w:line="400" w:lineRule="exact"/>
              <w:jc w:val="both"/>
              <w:outlineLvl w:val="1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 </w:t>
            </w:r>
            <w:r w:rsidRPr="00987C5C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※</w:t>
            </w:r>
            <w:r w:rsidRPr="00987C5C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實體教具</w:t>
            </w:r>
            <w:r w:rsidRPr="00987C5C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(ex.</w:t>
            </w:r>
            <w:r w:rsidRPr="00987C5C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模型等</w:t>
            </w:r>
            <w:r w:rsidRPr="00987C5C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</w:tc>
      </w:tr>
      <w:tr w:rsidR="00115A69" w:rsidRPr="00380EA1" w14:paraId="2653FDE1" w14:textId="77777777" w:rsidTr="00AE15C9">
        <w:trPr>
          <w:trHeight w:val="1070"/>
        </w:trPr>
        <w:tc>
          <w:tcPr>
            <w:tcW w:w="2501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77B7" w14:textId="63B12DD6" w:rsidR="00794559" w:rsidRPr="00380EA1" w:rsidRDefault="00AE15C9" w:rsidP="00AE15C9">
            <w:pPr>
              <w:spacing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指導學生參賽、專題製作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58C5B" w14:textId="457E1ACF" w:rsidR="00AE15C9" w:rsidRPr="00380EA1" w:rsidRDefault="00AE15C9" w:rsidP="00AE15C9">
            <w:pPr>
              <w:spacing w:line="480" w:lineRule="exact"/>
              <w:jc w:val="both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參賽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  <w:p w14:paraId="3EE65B93" w14:textId="11D74B46" w:rsidR="00794559" w:rsidRPr="00380EA1" w:rsidRDefault="00AE15C9" w:rsidP="00AE15C9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專題製作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件</w:t>
            </w:r>
          </w:p>
        </w:tc>
      </w:tr>
      <w:tr w:rsidR="00115A69" w:rsidRPr="00380EA1" w14:paraId="5DA06057" w14:textId="77777777" w:rsidTr="00AE15C9">
        <w:trPr>
          <w:trHeight w:val="972"/>
        </w:trPr>
        <w:tc>
          <w:tcPr>
            <w:tcW w:w="2501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74A8" w14:textId="326229DD" w:rsidR="00794559" w:rsidRPr="00380EA1" w:rsidRDefault="00AE15C9" w:rsidP="00AE15C9">
            <w:pPr>
              <w:spacing w:line="480" w:lineRule="exact"/>
              <w:ind w:left="-74" w:right="-34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指導學生考取專業證照數量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61C9" w14:textId="4EEA43A1" w:rsidR="00794559" w:rsidRPr="00380EA1" w:rsidRDefault="00AE15C9" w:rsidP="00683A81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張</w:t>
            </w:r>
          </w:p>
        </w:tc>
      </w:tr>
      <w:tr w:rsidR="00AE15C9" w:rsidRPr="00380EA1" w14:paraId="33489FCC" w14:textId="77777777" w:rsidTr="00AE15C9">
        <w:trPr>
          <w:trHeight w:val="788"/>
        </w:trPr>
        <w:tc>
          <w:tcPr>
            <w:tcW w:w="2501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E16A" w14:textId="1F2C1C32" w:rsidR="00AE15C9" w:rsidRPr="00380EA1" w:rsidRDefault="00AE15C9" w:rsidP="00AE15C9">
            <w:pPr>
              <w:spacing w:beforeLines="50" w:before="180" w:afterLines="50" w:after="180" w:line="480" w:lineRule="exact"/>
              <w:ind w:left="-72" w:right="-36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學生到企業導師的公司參訪人數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8A5B" w14:textId="0AEEA228" w:rsidR="00AE15C9" w:rsidRPr="00380EA1" w:rsidRDefault="00AE15C9" w:rsidP="00AE15C9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  <w:u w:val="single"/>
              </w:rPr>
              <w:t xml:space="preserve">         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人</w:t>
            </w:r>
          </w:p>
        </w:tc>
      </w:tr>
    </w:tbl>
    <w:p w14:paraId="54CFD150" w14:textId="7FF4A066" w:rsidR="00AF3699" w:rsidRDefault="00784EE9" w:rsidP="00EE492C">
      <w:pPr>
        <w:widowControl/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lastRenderedPageBreak/>
        <w:t>企業導師</w:t>
      </w:r>
      <w:r w:rsidR="000E57CE"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提供實習</w:t>
      </w:r>
      <w:r w:rsidR="000E57CE"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/</w:t>
      </w:r>
      <w:r w:rsidR="000E57CE"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就業職缺</w:t>
      </w:r>
      <w:r w:rsidR="00A32F3A"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THU</w:t>
      </w:r>
      <w:r w:rsidR="00A32F3A"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人才網刊登</w:t>
      </w:r>
      <w:r w:rsidR="00506584" w:rsidRPr="00506584">
        <w:rPr>
          <w:rFonts w:ascii="Times New Roman" w:eastAsia="標楷體" w:hAnsi="Times New Roman" w:cs="Times New Roman" w:hint="eastAsia"/>
          <w:b/>
          <w:bCs/>
          <w:color w:val="FF0000"/>
          <w:sz w:val="36"/>
          <w:szCs w:val="32"/>
          <w:vertAlign w:val="superscript"/>
        </w:rPr>
        <w:t>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EE492C" w14:paraId="1BE16429" w14:textId="77777777" w:rsidTr="00EE492C">
        <w:trPr>
          <w:trHeight w:val="452"/>
        </w:trPr>
        <w:tc>
          <w:tcPr>
            <w:tcW w:w="3397" w:type="dxa"/>
            <w:shd w:val="clear" w:color="auto" w:fill="D9D9D9" w:themeFill="background1" w:themeFillShade="D9"/>
          </w:tcPr>
          <w:p w14:paraId="1BB9F1AF" w14:textId="0C2BA312" w:rsidR="00EE492C" w:rsidRPr="00EE492C" w:rsidRDefault="00EE492C" w:rsidP="00EE492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刊登方式</w:t>
            </w:r>
          </w:p>
        </w:tc>
        <w:tc>
          <w:tcPr>
            <w:tcW w:w="5097" w:type="dxa"/>
            <w:shd w:val="clear" w:color="auto" w:fill="D9D9D9" w:themeFill="background1" w:themeFillShade="D9"/>
          </w:tcPr>
          <w:p w14:paraId="4779849D" w14:textId="4E0F2DEE" w:rsidR="00EE492C" w:rsidRPr="00EE492C" w:rsidRDefault="00EE492C" w:rsidP="00EE492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填寫路徑</w:t>
            </w:r>
          </w:p>
        </w:tc>
      </w:tr>
      <w:tr w:rsidR="00EE492C" w14:paraId="0152CD58" w14:textId="77777777" w:rsidTr="00EE492C">
        <w:tc>
          <w:tcPr>
            <w:tcW w:w="3397" w:type="dxa"/>
          </w:tcPr>
          <w:p w14:paraId="30CC4CAA" w14:textId="7F89D2B0" w:rsidR="00EE492C" w:rsidRPr="00EE492C" w:rsidRDefault="00EE492C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1.</w:t>
            </w: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填寫紙本</w:t>
            </w:r>
          </w:p>
        </w:tc>
        <w:tc>
          <w:tcPr>
            <w:tcW w:w="5097" w:type="dxa"/>
          </w:tcPr>
          <w:p w14:paraId="28A5F272" w14:textId="0BF725FC" w:rsidR="00EE492C" w:rsidRPr="00EE492C" w:rsidRDefault="00EE492C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填寫</w:t>
            </w: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附件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一</w:t>
            </w:r>
          </w:p>
        </w:tc>
      </w:tr>
      <w:tr w:rsidR="00EE492C" w14:paraId="0A5A8D55" w14:textId="77777777" w:rsidTr="00EE492C">
        <w:tc>
          <w:tcPr>
            <w:tcW w:w="3397" w:type="dxa"/>
          </w:tcPr>
          <w:p w14:paraId="26B37D19" w14:textId="4C92D386" w:rsidR="00EE492C" w:rsidRPr="00EE492C" w:rsidRDefault="00EE492C" w:rsidP="00EE492C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2.</w:t>
            </w:r>
            <w:proofErr w:type="gramStart"/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線上填寫</w:t>
            </w:r>
            <w:proofErr w:type="gramEnd"/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(</w:t>
            </w:r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以</w:t>
            </w:r>
            <w:proofErr w:type="spellStart"/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g</w:t>
            </w:r>
            <w:r w:rsidRPr="00EE492C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mail</w:t>
            </w:r>
            <w:proofErr w:type="spellEnd"/>
            <w:r w:rsidRPr="00EE492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註冊</w:t>
            </w:r>
            <w:r w:rsidRPr="00EE492C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  <w:tc>
          <w:tcPr>
            <w:tcW w:w="5097" w:type="dxa"/>
          </w:tcPr>
          <w:p w14:paraId="4ED2DC4E" w14:textId="55A38A17" w:rsidR="00EE492C" w:rsidRPr="00EE492C" w:rsidRDefault="00FA7260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hyperlink r:id="rId8" w:history="1">
              <w:r w:rsidR="00EE492C" w:rsidRPr="00EE492C">
                <w:rPr>
                  <w:rStyle w:val="a9"/>
                  <w:rFonts w:ascii="Times New Roman" w:eastAsia="標楷體" w:hAnsi="Times New Roman" w:cs="Times New Roman"/>
                  <w:b/>
                  <w:bCs/>
                  <w:sz w:val="28"/>
                  <w:szCs w:val="24"/>
                </w:rPr>
                <w:t>https://jobs.thu.edu.tw/registration/</w:t>
              </w:r>
            </w:hyperlink>
          </w:p>
        </w:tc>
      </w:tr>
    </w:tbl>
    <w:p w14:paraId="2E5CF12A" w14:textId="22849FB8" w:rsidR="0057111C" w:rsidRPr="00380EA1" w:rsidRDefault="00E26775" w:rsidP="00683A81">
      <w:pPr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380EA1">
        <w:rPr>
          <w:rFonts w:ascii="Times New Roman" w:eastAsia="標楷體" w:hAnsi="Times New Roman" w:cs="Times New Roman"/>
          <w:b/>
          <w:bCs/>
          <w:sz w:val="36"/>
          <w:szCs w:val="32"/>
        </w:rPr>
        <w:t>企業導師輔導活動紀錄表</w:t>
      </w:r>
      <w:r w:rsidR="00506584" w:rsidRPr="00506584">
        <w:rPr>
          <w:rFonts w:ascii="Times New Roman" w:eastAsia="標楷體" w:hAnsi="Times New Roman" w:cs="Times New Roman" w:hint="eastAsia"/>
          <w:b/>
          <w:bCs/>
          <w:color w:val="FF0000"/>
          <w:sz w:val="36"/>
          <w:szCs w:val="32"/>
          <w:vertAlign w:val="superscript"/>
        </w:rPr>
        <w:t>3</w:t>
      </w:r>
    </w:p>
    <w:tbl>
      <w:tblPr>
        <w:tblStyle w:val="a8"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289"/>
        <w:gridCol w:w="2635"/>
        <w:gridCol w:w="2127"/>
        <w:gridCol w:w="2363"/>
      </w:tblGrid>
      <w:tr w:rsidR="00DF6349" w:rsidRPr="00380EA1" w14:paraId="116DA959" w14:textId="77777777" w:rsidTr="00B7648B">
        <w:trPr>
          <w:trHeight w:val="553"/>
        </w:trPr>
        <w:tc>
          <w:tcPr>
            <w:tcW w:w="766" w:type="pct"/>
            <w:vAlign w:val="center"/>
          </w:tcPr>
          <w:p w14:paraId="0C45C749" w14:textId="0214248B" w:rsidR="00DF6349" w:rsidRPr="00380EA1" w:rsidRDefault="00DF6349" w:rsidP="00683A81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活動對象</w:t>
            </w:r>
          </w:p>
        </w:tc>
        <w:tc>
          <w:tcPr>
            <w:tcW w:w="4234" w:type="pct"/>
            <w:gridSpan w:val="3"/>
            <w:vAlign w:val="center"/>
          </w:tcPr>
          <w:p w14:paraId="5737C42C" w14:textId="1A0A5AE6" w:rsidR="00DF6349" w:rsidRPr="00380EA1" w:rsidRDefault="0056249D" w:rsidP="00683A81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學院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="00AB2867" w:rsidRPr="00380EA1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="00AB2867" w:rsidRPr="00380EA1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EE492C" w:rsidRPr="00380EA1" w14:paraId="637EA5FB" w14:textId="77777777" w:rsidTr="00B7648B">
        <w:trPr>
          <w:trHeight w:val="553"/>
        </w:trPr>
        <w:tc>
          <w:tcPr>
            <w:tcW w:w="766" w:type="pct"/>
            <w:vAlign w:val="center"/>
          </w:tcPr>
          <w:p w14:paraId="1539138A" w14:textId="7B99A2D8" w:rsidR="00EE492C" w:rsidRPr="00380EA1" w:rsidRDefault="00EE492C" w:rsidP="00683A81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活動時間</w:t>
            </w:r>
          </w:p>
        </w:tc>
        <w:tc>
          <w:tcPr>
            <w:tcW w:w="4234" w:type="pct"/>
            <w:gridSpan w:val="3"/>
            <w:vAlign w:val="center"/>
          </w:tcPr>
          <w:p w14:paraId="49AF41DD" w14:textId="63367B1F" w:rsidR="00EE492C" w:rsidRPr="00380EA1" w:rsidRDefault="00EE492C" w:rsidP="00683A81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</w:rPr>
              <w:t>年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 </w:t>
            </w:r>
            <w:r w:rsidRPr="00380EA1">
              <w:rPr>
                <w:rFonts w:ascii="Times New Roman" w:eastAsia="標楷體" w:hAnsi="Times New Roman" w:cs="Times New Roman"/>
              </w:rPr>
              <w:t>月</w:t>
            </w:r>
            <w:r w:rsidRPr="00380EA1">
              <w:rPr>
                <w:rFonts w:ascii="Times New Roman" w:eastAsia="標楷體" w:hAnsi="Times New Roman" w:cs="Times New Roman"/>
              </w:rPr>
              <w:t xml:space="preserve">       </w:t>
            </w:r>
            <w:r w:rsidRPr="00380EA1">
              <w:rPr>
                <w:rFonts w:ascii="Times New Roman" w:eastAsia="標楷體" w:hAnsi="Times New Roman" w:cs="Times New Roman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，共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</w:rPr>
              <w:t>小時</w:t>
            </w:r>
          </w:p>
        </w:tc>
      </w:tr>
      <w:tr w:rsidR="00D35B1D" w:rsidRPr="00380EA1" w14:paraId="069B34F4" w14:textId="77777777" w:rsidTr="00EE492C">
        <w:trPr>
          <w:trHeight w:val="529"/>
        </w:trPr>
        <w:tc>
          <w:tcPr>
            <w:tcW w:w="766" w:type="pct"/>
            <w:vAlign w:val="center"/>
          </w:tcPr>
          <w:p w14:paraId="59B2081D" w14:textId="70FC1C2F" w:rsidR="00D35B1D" w:rsidRPr="00380EA1" w:rsidRDefault="00D35B1D" w:rsidP="00683A81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  <w:tc>
          <w:tcPr>
            <w:tcW w:w="1566" w:type="pct"/>
          </w:tcPr>
          <w:p w14:paraId="1DEE1C66" w14:textId="77777777" w:rsidR="00D35B1D" w:rsidRPr="00380EA1" w:rsidRDefault="00D35B1D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52C4430E" w14:textId="2DD11F8A" w:rsidR="00D35B1D" w:rsidRPr="00380EA1" w:rsidRDefault="00EE492C" w:rsidP="00683A81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學生人數</w:t>
            </w:r>
          </w:p>
        </w:tc>
        <w:tc>
          <w:tcPr>
            <w:tcW w:w="1404" w:type="pct"/>
          </w:tcPr>
          <w:p w14:paraId="4E4D4D4C" w14:textId="4F867087" w:rsidR="0072089B" w:rsidRPr="00380EA1" w:rsidRDefault="00EE492C" w:rsidP="00683A81">
            <w:pPr>
              <w:widowControl/>
              <w:spacing w:beforeLines="50" w:before="180" w:afterLines="50" w:after="180" w:line="4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007F78" w:rsidRPr="00380EA1" w14:paraId="6040D508" w14:textId="77777777" w:rsidTr="00EE492C">
        <w:tc>
          <w:tcPr>
            <w:tcW w:w="2332" w:type="pct"/>
            <w:gridSpan w:val="2"/>
          </w:tcPr>
          <w:p w14:paraId="23007DB3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活動類型：可複選</w:t>
            </w:r>
          </w:p>
          <w:p w14:paraId="04F7DDA7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小組關懷會談</w:t>
            </w:r>
          </w:p>
          <w:p w14:paraId="10FCCECD" w14:textId="78D39C92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職</w:t>
            </w:r>
            <w:proofErr w:type="gramStart"/>
            <w:r w:rsidRPr="00380EA1">
              <w:rPr>
                <w:rFonts w:ascii="Times New Roman" w:eastAsia="標楷體" w:hAnsi="Times New Roman" w:cs="Times New Roman"/>
                <w:szCs w:val="24"/>
              </w:rPr>
              <w:t>涯</w:t>
            </w:r>
            <w:proofErr w:type="gramEnd"/>
            <w:r w:rsidRPr="00380EA1">
              <w:rPr>
                <w:rFonts w:ascii="Times New Roman" w:eastAsia="標楷體" w:hAnsi="Times New Roman" w:cs="Times New Roman"/>
                <w:szCs w:val="24"/>
              </w:rPr>
              <w:t>演講</w:t>
            </w:r>
          </w:p>
          <w:p w14:paraId="4CAF78A4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proofErr w:type="gramStart"/>
            <w:r w:rsidRPr="00380EA1">
              <w:rPr>
                <w:rFonts w:ascii="Times New Roman" w:eastAsia="標楷體" w:hAnsi="Times New Roman" w:cs="Times New Roman"/>
                <w:szCs w:val="24"/>
              </w:rPr>
              <w:t>線上交流</w:t>
            </w:r>
            <w:proofErr w:type="gramEnd"/>
          </w:p>
          <w:p w14:paraId="6F37947D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履歷自傳交流</w:t>
            </w:r>
          </w:p>
          <w:p w14:paraId="2DCDBE32" w14:textId="348972BF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校外企業參訪</w:t>
            </w:r>
          </w:p>
          <w:p w14:paraId="1803C914" w14:textId="148178C9" w:rsidR="004A18D4" w:rsidRPr="00380EA1" w:rsidRDefault="004A18D4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聚餐會談</w:t>
            </w:r>
          </w:p>
          <w:p w14:paraId="11BF9F61" w14:textId="30CAEC01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68" w:type="pct"/>
            <w:gridSpan w:val="2"/>
          </w:tcPr>
          <w:p w14:paraId="3B27C005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輔導內容：</w:t>
            </w:r>
          </w:p>
          <w:p w14:paraId="4DC8AD6C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產業趨勢與就業市場分析</w:t>
            </w:r>
          </w:p>
          <w:p w14:paraId="11BFBBF0" w14:textId="77777777" w:rsidR="00007F78" w:rsidRPr="00380EA1" w:rsidRDefault="00007F7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9B4406" w:rsidRPr="00380EA1">
              <w:rPr>
                <w:rFonts w:ascii="Times New Roman" w:eastAsia="標楷體" w:hAnsi="Times New Roman" w:cs="Times New Roman"/>
                <w:szCs w:val="24"/>
              </w:rPr>
              <w:t>證照輔導：</w:t>
            </w:r>
            <w:r w:rsidR="009B4406" w:rsidRPr="00380EA1">
              <w:rPr>
                <w:rFonts w:ascii="Times New Roman" w:eastAsia="標楷體" w:hAnsi="Times New Roman" w:cs="Times New Roman"/>
                <w:color w:val="AEAAAA" w:themeColor="background2" w:themeShade="BF"/>
                <w:szCs w:val="24"/>
                <w:u w:val="single"/>
              </w:rPr>
              <w:t>證照名稱</w:t>
            </w:r>
            <w:r w:rsidR="009B4406"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</w:t>
            </w:r>
          </w:p>
          <w:p w14:paraId="5B277B23" w14:textId="4FC24F07" w:rsidR="009B4406" w:rsidRPr="00380EA1" w:rsidRDefault="009B4406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E16A58" w:rsidRPr="00380EA1">
              <w:rPr>
                <w:rFonts w:ascii="Times New Roman" w:eastAsia="標楷體" w:hAnsi="Times New Roman" w:cs="Times New Roman"/>
                <w:szCs w:val="24"/>
              </w:rPr>
              <w:t>創業知能</w:t>
            </w:r>
          </w:p>
          <w:p w14:paraId="4A81758B" w14:textId="77777777" w:rsidR="00E16A58" w:rsidRPr="00380EA1" w:rsidRDefault="00E16A5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履歷表撰寫</w:t>
            </w:r>
          </w:p>
          <w:p w14:paraId="219D1CC6" w14:textId="77777777" w:rsidR="00E16A58" w:rsidRPr="00380EA1" w:rsidRDefault="00E16A58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B17A63" w:rsidRPr="00380EA1">
              <w:rPr>
                <w:rFonts w:ascii="Times New Roman" w:eastAsia="標楷體" w:hAnsi="Times New Roman" w:cs="Times New Roman"/>
                <w:szCs w:val="24"/>
              </w:rPr>
              <w:t>求職及面試技巧</w:t>
            </w:r>
          </w:p>
          <w:p w14:paraId="2EF9F830" w14:textId="13CA1BC2" w:rsidR="00B17A63" w:rsidRPr="00380EA1" w:rsidRDefault="00B17A63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協助學生</w:t>
            </w:r>
            <w:r w:rsidR="003B6E60" w:rsidRPr="00380EA1">
              <w:rPr>
                <w:rFonts w:ascii="Times New Roman" w:eastAsia="標楷體" w:hAnsi="Times New Roman" w:cs="Times New Roman"/>
                <w:szCs w:val="24"/>
              </w:rPr>
              <w:t>個人</w:t>
            </w:r>
            <w:r w:rsidR="00CB7AAB" w:rsidRPr="00380EA1">
              <w:rPr>
                <w:rFonts w:ascii="Times New Roman" w:eastAsia="標楷體" w:hAnsi="Times New Roman" w:cs="Times New Roman"/>
                <w:szCs w:val="24"/>
              </w:rPr>
              <w:t>修課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及未來發展規劃</w:t>
            </w:r>
          </w:p>
          <w:p w14:paraId="0B413953" w14:textId="47225494" w:rsidR="00B17A63" w:rsidRPr="00380EA1" w:rsidRDefault="00B17A63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0EA1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380EA1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D3F84" w:rsidRPr="00380EA1" w14:paraId="0D69D0B9" w14:textId="77777777" w:rsidTr="00B7648B">
        <w:trPr>
          <w:trHeight w:val="619"/>
        </w:trPr>
        <w:tc>
          <w:tcPr>
            <w:tcW w:w="5000" w:type="pct"/>
            <w:gridSpan w:val="4"/>
          </w:tcPr>
          <w:p w14:paraId="7DF72595" w14:textId="04CF142D" w:rsidR="00CD3F84" w:rsidRPr="00380EA1" w:rsidRDefault="00B7648B" w:rsidP="00683A81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活動照片</w:t>
            </w: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請於照片下方敘述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20</w:t>
            </w:r>
            <w:r w:rsidRPr="00380EA1">
              <w:rPr>
                <w:rFonts w:ascii="Times New Roman" w:eastAsia="標楷體" w:hAnsi="Times New Roman" w:cs="Times New Roman"/>
                <w:bCs/>
                <w:kern w:val="0"/>
              </w:rPr>
              <w:t>個字內之說明</w:t>
            </w:r>
            <w:r w:rsidRPr="00380EA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B7648B" w:rsidRPr="00380EA1" w14:paraId="400D86F9" w14:textId="77777777" w:rsidTr="00EE492C">
        <w:trPr>
          <w:trHeight w:val="3402"/>
        </w:trPr>
        <w:tc>
          <w:tcPr>
            <w:tcW w:w="2332" w:type="pct"/>
            <w:gridSpan w:val="2"/>
            <w:vAlign w:val="center"/>
          </w:tcPr>
          <w:p w14:paraId="361E97B3" w14:textId="1F1FC8F4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1)</w:t>
            </w:r>
          </w:p>
        </w:tc>
        <w:tc>
          <w:tcPr>
            <w:tcW w:w="2668" w:type="pct"/>
            <w:gridSpan w:val="2"/>
            <w:vAlign w:val="center"/>
          </w:tcPr>
          <w:p w14:paraId="51CCFCDD" w14:textId="216CFB2E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(</w:t>
            </w:r>
            <w:r w:rsidRPr="00380EA1">
              <w:rPr>
                <w:rFonts w:ascii="Times New Roman" w:eastAsia="標楷體" w:hAnsi="Times New Roman" w:cs="Times New Roman"/>
              </w:rPr>
              <w:t>照片</w:t>
            </w:r>
            <w:r w:rsidRPr="00380EA1">
              <w:rPr>
                <w:rFonts w:ascii="Times New Roman" w:eastAsia="標楷體" w:hAnsi="Times New Roman" w:cs="Times New Roman"/>
              </w:rPr>
              <w:t>2)</w:t>
            </w:r>
          </w:p>
        </w:tc>
      </w:tr>
      <w:tr w:rsidR="00B7648B" w:rsidRPr="00380EA1" w14:paraId="6933F3FB" w14:textId="77777777" w:rsidTr="00EE492C">
        <w:trPr>
          <w:trHeight w:val="708"/>
        </w:trPr>
        <w:tc>
          <w:tcPr>
            <w:tcW w:w="2332" w:type="pct"/>
            <w:gridSpan w:val="2"/>
            <w:vAlign w:val="center"/>
          </w:tcPr>
          <w:p w14:paraId="6CA08B3B" w14:textId="2A859C5D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1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668" w:type="pct"/>
            <w:gridSpan w:val="2"/>
            <w:vAlign w:val="center"/>
          </w:tcPr>
          <w:p w14:paraId="65117149" w14:textId="62CC7386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380EA1">
              <w:rPr>
                <w:rFonts w:ascii="Times New Roman" w:eastAsia="標楷體" w:hAnsi="Times New Roman" w:cs="Times New Roman"/>
              </w:rPr>
              <w:t>說明</w:t>
            </w:r>
            <w:r w:rsidRPr="00380EA1">
              <w:rPr>
                <w:rFonts w:ascii="Times New Roman" w:eastAsia="標楷體" w:hAnsi="Times New Roman" w:cs="Times New Roman"/>
              </w:rPr>
              <w:t>2</w:t>
            </w:r>
            <w:r w:rsidRPr="00380EA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7648B" w:rsidRPr="00380EA1" w14:paraId="50369BB3" w14:textId="77777777" w:rsidTr="00EE492C">
        <w:trPr>
          <w:trHeight w:val="708"/>
        </w:trPr>
        <w:tc>
          <w:tcPr>
            <w:tcW w:w="2332" w:type="pct"/>
            <w:gridSpan w:val="2"/>
            <w:shd w:val="clear" w:color="auto" w:fill="F2F2F2" w:themeFill="background1" w:themeFillShade="F2"/>
            <w:vAlign w:val="center"/>
          </w:tcPr>
          <w:p w14:paraId="5EFEEE47" w14:textId="2DD257E0" w:rsidR="00B7648B" w:rsidRPr="00380EA1" w:rsidRDefault="0072247A" w:rsidP="00B7648B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企業導師簽章</w:t>
            </w:r>
          </w:p>
        </w:tc>
        <w:tc>
          <w:tcPr>
            <w:tcW w:w="2668" w:type="pct"/>
            <w:gridSpan w:val="2"/>
            <w:shd w:val="clear" w:color="auto" w:fill="F2F2F2" w:themeFill="background1" w:themeFillShade="F2"/>
            <w:vAlign w:val="center"/>
          </w:tcPr>
          <w:p w14:paraId="75080862" w14:textId="0D69611D" w:rsidR="00B7648B" w:rsidRPr="00380EA1" w:rsidRDefault="0072247A" w:rsidP="00B7648B">
            <w:pPr>
              <w:widowControl/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系主任</w:t>
            </w:r>
            <w:r>
              <w:rPr>
                <w:rFonts w:ascii="Times New Roman" w:eastAsia="標楷體" w:hAnsi="Times New Roman" w:cs="Times New Roman" w:hint="eastAsia"/>
              </w:rPr>
              <w:t>簽章</w:t>
            </w:r>
          </w:p>
        </w:tc>
      </w:tr>
      <w:tr w:rsidR="00B7648B" w:rsidRPr="00380EA1" w14:paraId="6E67D70E" w14:textId="77777777" w:rsidTr="00EE492C">
        <w:trPr>
          <w:trHeight w:val="1168"/>
        </w:trPr>
        <w:tc>
          <w:tcPr>
            <w:tcW w:w="2332" w:type="pct"/>
            <w:gridSpan w:val="2"/>
            <w:vAlign w:val="center"/>
          </w:tcPr>
          <w:p w14:paraId="5A0004DB" w14:textId="77777777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68" w:type="pct"/>
            <w:gridSpan w:val="2"/>
            <w:vAlign w:val="center"/>
          </w:tcPr>
          <w:p w14:paraId="4DC735CD" w14:textId="77777777" w:rsidR="00B7648B" w:rsidRPr="00380EA1" w:rsidRDefault="00B7648B" w:rsidP="00B7648B">
            <w:pPr>
              <w:widowControl/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75A84D4E" w14:textId="354BE2BC" w:rsidR="0057111C" w:rsidRPr="00380EA1" w:rsidRDefault="001C6634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</w:rPr>
      </w:pPr>
      <w:r w:rsidRPr="00380EA1">
        <w:rPr>
          <w:rFonts w:ascii="Times New Roman" w:eastAsia="標楷體" w:hAnsi="Times New Roman" w:cs="Times New Roman"/>
        </w:rPr>
        <w:t>※</w:t>
      </w:r>
      <w:r w:rsidR="00EE492C">
        <w:rPr>
          <w:rFonts w:ascii="Times New Roman" w:eastAsia="標楷體" w:hAnsi="Times New Roman" w:cs="Times New Roman" w:hint="eastAsia"/>
        </w:rPr>
        <w:t>以上表格</w:t>
      </w:r>
      <w:r w:rsidRPr="00380EA1">
        <w:rPr>
          <w:rFonts w:ascii="Times New Roman" w:eastAsia="標楷體" w:hAnsi="Times New Roman" w:cs="Times New Roman"/>
        </w:rPr>
        <w:t>若不敷使用，請自行新增</w:t>
      </w:r>
    </w:p>
    <w:p w14:paraId="2CA0DA1B" w14:textId="3F15AD0C" w:rsidR="00532272" w:rsidRPr="00380EA1" w:rsidRDefault="00532272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380EA1">
        <w:rPr>
          <w:rFonts w:ascii="Times New Roman" w:eastAsia="標楷體" w:hAnsi="Times New Roman" w:cs="Times New Roman"/>
          <w:b/>
          <w:bCs/>
          <w:sz w:val="32"/>
          <w:szCs w:val="28"/>
        </w:rPr>
        <w:t>四、其他佐證資料</w:t>
      </w:r>
    </w:p>
    <w:p w14:paraId="3D9C6978" w14:textId="40AC604B" w:rsidR="00532272" w:rsidRPr="00380EA1" w:rsidRDefault="00532272" w:rsidP="00683A81">
      <w:pPr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380EA1">
        <w:rPr>
          <w:rFonts w:ascii="Times New Roman" w:eastAsia="標楷體" w:hAnsi="Times New Roman" w:cs="Times New Roman"/>
          <w:b/>
          <w:bCs/>
          <w:sz w:val="32"/>
          <w:szCs w:val="28"/>
        </w:rPr>
        <w:t>五、結論與建議</w:t>
      </w:r>
    </w:p>
    <w:p w14:paraId="4F4E33DC" w14:textId="5A2787BD" w:rsidR="00D32895" w:rsidRDefault="00B80A5D" w:rsidP="00683A81">
      <w:pPr>
        <w:spacing w:beforeLines="50" w:before="180" w:afterLines="50" w:after="180" w:line="48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1A09E7">
        <w:rPr>
          <w:rFonts w:ascii="Times New Roman" w:eastAsia="標楷體" w:hAnsi="Times New Roman" w:cs="Times New Roman"/>
          <w:szCs w:val="24"/>
        </w:rPr>
        <w:t>請將執行成果加以陳述，並將未來可能</w:t>
      </w:r>
      <w:r w:rsidR="00D32895" w:rsidRPr="001A09E7">
        <w:rPr>
          <w:rFonts w:ascii="Times New Roman" w:eastAsia="標楷體" w:hAnsi="Times New Roman" w:cs="Times New Roman"/>
          <w:szCs w:val="24"/>
        </w:rPr>
        <w:t>執行規劃方向與作法</w:t>
      </w:r>
      <w:r w:rsidR="000571B3" w:rsidRPr="001A09E7">
        <w:rPr>
          <w:rFonts w:ascii="Times New Roman" w:eastAsia="標楷體" w:hAnsi="Times New Roman" w:cs="Times New Roman"/>
          <w:szCs w:val="24"/>
        </w:rPr>
        <w:t>加以說明。</w:t>
      </w:r>
    </w:p>
    <w:p w14:paraId="398F4476" w14:textId="484244CC" w:rsidR="00EE492C" w:rsidRDefault="00EE492C" w:rsidP="00683A81">
      <w:pPr>
        <w:spacing w:beforeLines="50" w:before="180" w:afterLines="50" w:after="180" w:line="48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</w:p>
    <w:p w14:paraId="5267842E" w14:textId="12C47262" w:rsidR="00EE492C" w:rsidRDefault="00EE492C">
      <w:pPr>
        <w:widowControl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/>
          <w:b/>
          <w:bCs/>
          <w:sz w:val="36"/>
          <w:szCs w:val="32"/>
        </w:rPr>
        <w:br w:type="page"/>
      </w:r>
    </w:p>
    <w:p w14:paraId="1564C1EA" w14:textId="55B89788" w:rsidR="00EE492C" w:rsidRPr="00506584" w:rsidRDefault="00EE492C" w:rsidP="00EE492C">
      <w:pPr>
        <w:widowControl/>
        <w:spacing w:beforeLines="50" w:before="180" w:afterLines="50" w:after="180" w:line="480" w:lineRule="exact"/>
        <w:rPr>
          <w:rFonts w:ascii="Times New Roman" w:eastAsia="標楷體" w:hAnsi="Times New Roman" w:cs="Times New Roman"/>
          <w:b/>
          <w:bCs/>
          <w:color w:val="FF0000"/>
          <w:sz w:val="28"/>
          <w:szCs w:val="24"/>
        </w:rPr>
      </w:pPr>
      <w:r w:rsidRPr="00506584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4"/>
        </w:rPr>
        <w:lastRenderedPageBreak/>
        <w:t>附件一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83"/>
        <w:gridCol w:w="436"/>
        <w:gridCol w:w="398"/>
        <w:gridCol w:w="2108"/>
        <w:gridCol w:w="10"/>
        <w:gridCol w:w="1840"/>
        <w:gridCol w:w="2383"/>
      </w:tblGrid>
      <w:tr w:rsidR="00EE492C" w:rsidRPr="00380EA1" w14:paraId="2A6D4E78" w14:textId="77777777" w:rsidTr="004F0267">
        <w:tc>
          <w:tcPr>
            <w:tcW w:w="1016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46A90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3984" w:type="pct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CF8D51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64D13B79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3E6816C1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負責人姓名</w:t>
            </w:r>
          </w:p>
        </w:tc>
        <w:tc>
          <w:tcPr>
            <w:tcW w:w="1481" w:type="pct"/>
            <w:gridSpan w:val="2"/>
            <w:vAlign w:val="center"/>
          </w:tcPr>
          <w:p w14:paraId="3A3DB6B1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94" w:type="pct"/>
            <w:gridSpan w:val="2"/>
            <w:vAlign w:val="center"/>
          </w:tcPr>
          <w:p w14:paraId="6C967033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625B54CE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2F7C8FBC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49E38C97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39954B75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362382AB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58A2FD0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7FD1FEA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77084F6E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0B58BBE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網址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662D6854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4434AB92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14DC24E7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營業登記地址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5C8061CC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66EA5771" w14:textId="77777777" w:rsidTr="004F0267">
        <w:tc>
          <w:tcPr>
            <w:tcW w:w="1016" w:type="pct"/>
            <w:gridSpan w:val="2"/>
            <w:tcBorders>
              <w:left w:val="single" w:sz="18" w:space="0" w:color="auto"/>
            </w:tcBorders>
            <w:vAlign w:val="center"/>
          </w:tcPr>
          <w:p w14:paraId="33A6DF6D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主要經營類別</w:t>
            </w:r>
          </w:p>
        </w:tc>
        <w:tc>
          <w:tcPr>
            <w:tcW w:w="3984" w:type="pct"/>
            <w:gridSpan w:val="5"/>
            <w:tcBorders>
              <w:right w:val="single" w:sz="18" w:space="0" w:color="auto"/>
            </w:tcBorders>
            <w:vAlign w:val="center"/>
          </w:tcPr>
          <w:p w14:paraId="23D614D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1C53F7B3" w14:textId="77777777" w:rsidTr="004F0267">
        <w:trPr>
          <w:trHeight w:val="565"/>
        </w:trPr>
        <w:tc>
          <w:tcPr>
            <w:tcW w:w="5000" w:type="pct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297400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機構福利</w:t>
            </w:r>
          </w:p>
        </w:tc>
      </w:tr>
      <w:tr w:rsidR="00EE492C" w:rsidRPr="00380EA1" w14:paraId="33E86AB8" w14:textId="77777777" w:rsidTr="004F0267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5C523D61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交通津貼</w:t>
            </w:r>
          </w:p>
        </w:tc>
        <w:tc>
          <w:tcPr>
            <w:tcW w:w="1252" w:type="pct"/>
            <w:gridSpan w:val="2"/>
          </w:tcPr>
          <w:p w14:paraId="5A09AAA6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膳食</w:t>
            </w:r>
          </w:p>
        </w:tc>
        <w:tc>
          <w:tcPr>
            <w:tcW w:w="1088" w:type="pct"/>
          </w:tcPr>
          <w:p w14:paraId="3FE4782C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宿舍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3AE30FF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勞保</w:t>
            </w:r>
          </w:p>
        </w:tc>
      </w:tr>
      <w:tr w:rsidR="00EE492C" w:rsidRPr="00380EA1" w14:paraId="34F99E31" w14:textId="77777777" w:rsidTr="004F0267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7652F593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67A3F559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252" w:type="pct"/>
            <w:gridSpan w:val="2"/>
          </w:tcPr>
          <w:p w14:paraId="1808355F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0DF42F6B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088" w:type="pct"/>
          </w:tcPr>
          <w:p w14:paraId="6BCBCE4C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提供：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</w:p>
          <w:p w14:paraId="04B61CD2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597C444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0F546D81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</w:tr>
      <w:tr w:rsidR="00EE492C" w:rsidRPr="00380EA1" w14:paraId="1A4D3C7B" w14:textId="77777777" w:rsidTr="004F0267">
        <w:tc>
          <w:tcPr>
            <w:tcW w:w="1251" w:type="pct"/>
            <w:gridSpan w:val="3"/>
            <w:tcBorders>
              <w:left w:val="single" w:sz="18" w:space="0" w:color="auto"/>
            </w:tcBorders>
          </w:tcPr>
          <w:p w14:paraId="67369DB5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健保</w:t>
            </w:r>
          </w:p>
        </w:tc>
        <w:tc>
          <w:tcPr>
            <w:tcW w:w="1252" w:type="pct"/>
            <w:gridSpan w:val="2"/>
          </w:tcPr>
          <w:p w14:paraId="354D15C7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意外險</w:t>
            </w:r>
          </w:p>
        </w:tc>
        <w:tc>
          <w:tcPr>
            <w:tcW w:w="1088" w:type="pct"/>
          </w:tcPr>
          <w:p w14:paraId="694931C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勞退</w:t>
            </w:r>
          </w:p>
        </w:tc>
        <w:tc>
          <w:tcPr>
            <w:tcW w:w="1409" w:type="pct"/>
            <w:tcBorders>
              <w:right w:val="single" w:sz="18" w:space="0" w:color="auto"/>
            </w:tcBorders>
          </w:tcPr>
          <w:p w14:paraId="3807B23A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其他</w:t>
            </w:r>
          </w:p>
        </w:tc>
      </w:tr>
      <w:tr w:rsidR="00EE492C" w:rsidRPr="00380EA1" w14:paraId="0AB4B78D" w14:textId="77777777" w:rsidTr="004F0267">
        <w:tc>
          <w:tcPr>
            <w:tcW w:w="1251" w:type="pct"/>
            <w:gridSpan w:val="3"/>
            <w:tcBorders>
              <w:left w:val="single" w:sz="18" w:space="0" w:color="auto"/>
              <w:bottom w:val="single" w:sz="24" w:space="0" w:color="auto"/>
            </w:tcBorders>
          </w:tcPr>
          <w:p w14:paraId="2015F342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0521E3C7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252" w:type="pct"/>
            <w:gridSpan w:val="2"/>
            <w:tcBorders>
              <w:bottom w:val="single" w:sz="24" w:space="0" w:color="auto"/>
            </w:tcBorders>
          </w:tcPr>
          <w:p w14:paraId="002BF0A2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30BB3831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088" w:type="pct"/>
            <w:tcBorders>
              <w:bottom w:val="single" w:sz="24" w:space="0" w:color="auto"/>
            </w:tcBorders>
          </w:tcPr>
          <w:p w14:paraId="19677244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有</w:t>
            </w:r>
          </w:p>
          <w:p w14:paraId="309760FD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  <w:tc>
          <w:tcPr>
            <w:tcW w:w="1409" w:type="pct"/>
            <w:tcBorders>
              <w:bottom w:val="single" w:sz="24" w:space="0" w:color="auto"/>
              <w:right w:val="single" w:sz="18" w:space="0" w:color="auto"/>
            </w:tcBorders>
          </w:tcPr>
          <w:p w14:paraId="3A708BEC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14D854E2" w14:textId="77777777" w:rsidTr="004F0267">
        <w:tc>
          <w:tcPr>
            <w:tcW w:w="1251" w:type="pct"/>
            <w:gridSpan w:val="3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14:paraId="51F25564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</w:t>
            </w:r>
            <w:r w:rsidRPr="00380EA1">
              <w:rPr>
                <w:rFonts w:ascii="Times New Roman" w:eastAsia="標楷體" w:hAnsi="Times New Roman" w:cs="Times New Roman"/>
              </w:rPr>
              <w:t>(HR)</w:t>
            </w:r>
          </w:p>
        </w:tc>
        <w:tc>
          <w:tcPr>
            <w:tcW w:w="1252" w:type="pct"/>
            <w:gridSpan w:val="2"/>
            <w:tcBorders>
              <w:top w:val="single" w:sz="24" w:space="0" w:color="auto"/>
            </w:tcBorders>
            <w:vAlign w:val="center"/>
          </w:tcPr>
          <w:p w14:paraId="58C2CDDF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8" w:type="pct"/>
            <w:tcBorders>
              <w:top w:val="single" w:sz="24" w:space="0" w:color="auto"/>
            </w:tcBorders>
            <w:vAlign w:val="center"/>
          </w:tcPr>
          <w:p w14:paraId="4460B71B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聯絡人職稱</w:t>
            </w:r>
          </w:p>
        </w:tc>
        <w:tc>
          <w:tcPr>
            <w:tcW w:w="1409" w:type="pct"/>
            <w:tcBorders>
              <w:top w:val="single" w:sz="24" w:space="0" w:color="auto"/>
              <w:right w:val="single" w:sz="18" w:space="0" w:color="auto"/>
            </w:tcBorders>
          </w:tcPr>
          <w:p w14:paraId="4D5D7182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43F33B36" w14:textId="77777777" w:rsidTr="004F0267">
        <w:tc>
          <w:tcPr>
            <w:tcW w:w="1251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3D0E9C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聯絡人電話</w:t>
            </w:r>
          </w:p>
        </w:tc>
        <w:tc>
          <w:tcPr>
            <w:tcW w:w="1252" w:type="pct"/>
            <w:gridSpan w:val="2"/>
            <w:tcBorders>
              <w:bottom w:val="single" w:sz="18" w:space="0" w:color="auto"/>
            </w:tcBorders>
            <w:vAlign w:val="center"/>
          </w:tcPr>
          <w:p w14:paraId="23664C7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8" w:type="pct"/>
            <w:tcBorders>
              <w:bottom w:val="single" w:sz="18" w:space="0" w:color="auto"/>
            </w:tcBorders>
            <w:vAlign w:val="center"/>
          </w:tcPr>
          <w:p w14:paraId="26904A3F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聯絡人</w:t>
            </w:r>
            <w:r w:rsidRPr="00380EA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1409" w:type="pct"/>
            <w:tcBorders>
              <w:bottom w:val="single" w:sz="18" w:space="0" w:color="auto"/>
              <w:right w:val="single" w:sz="18" w:space="0" w:color="auto"/>
            </w:tcBorders>
          </w:tcPr>
          <w:p w14:paraId="087D24A3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7CAC9555" w14:textId="77777777" w:rsidTr="004F0267">
        <w:trPr>
          <w:trHeight w:val="559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3350B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職缺刊登需求</w:t>
            </w:r>
          </w:p>
        </w:tc>
      </w:tr>
      <w:tr w:rsidR="00EE492C" w:rsidRPr="00380EA1" w14:paraId="3C475599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03E9CCB4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B5EBB61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6D302F85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17ABB4DD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性質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1463370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 xml:space="preserve"> □</w:t>
            </w:r>
            <w:r w:rsidRPr="00380EA1">
              <w:rPr>
                <w:rFonts w:ascii="Times New Roman" w:eastAsia="標楷體" w:hAnsi="Times New Roman" w:cs="Times New Roman"/>
              </w:rPr>
              <w:t>正式職缺</w:t>
            </w:r>
            <w:r w:rsidRPr="00380EA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EE492C" w:rsidRPr="00380EA1" w14:paraId="2EB35347" w14:textId="77777777" w:rsidTr="004F0267">
        <w:trPr>
          <w:trHeight w:val="749"/>
        </w:trPr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C9BE75E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407EA46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1A87A583" w14:textId="77777777" w:rsidTr="004F0267">
        <w:trPr>
          <w:trHeight w:val="689"/>
        </w:trPr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308E8816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職能分類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67077DCB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  <w:color w:val="AEAAAA" w:themeColor="background2" w:themeShade="BF"/>
              </w:rPr>
            </w:pPr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可參考</w:t>
            </w:r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 xml:space="preserve">: </w:t>
            </w:r>
            <w:hyperlink r:id="rId9" w:history="1">
              <w:r w:rsidRPr="00380EA1">
                <w:rPr>
                  <w:rStyle w:val="a9"/>
                  <w:rFonts w:ascii="Times New Roman" w:eastAsia="標楷體" w:hAnsi="Times New Roman" w:cs="Times New Roman"/>
                  <w:color w:val="034990" w:themeColor="hyperlink" w:themeShade="BF"/>
                </w:rPr>
                <w:t>https://ucan.moe.edu.tw/search/search.aspx</w:t>
              </w:r>
            </w:hyperlink>
            <w:r w:rsidRPr="00380EA1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，若未填寫則由刊登人員依職缺內容分類</w:t>
            </w:r>
          </w:p>
          <w:p w14:paraId="2571D1BA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671D50FE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0E55D5E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工作內容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5A3BC3A0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  <w:p w14:paraId="41CCC13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642F1FF1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AB8FD55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職務需求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55DB96A5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1CAE0B77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7EE93EE2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職務待遇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551E583D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基本月薪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時薪</w:t>
            </w:r>
          </w:p>
          <w:p w14:paraId="082C0AFC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獎學金</w:t>
            </w:r>
            <w:r w:rsidRPr="00380EA1">
              <w:rPr>
                <w:rFonts w:ascii="Times New Roman" w:eastAsia="標楷體" w:hAnsi="Times New Roman" w:cs="Times New Roman"/>
              </w:rPr>
              <w:t>(NT$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E456D6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津貼</w:t>
            </w:r>
            <w:r w:rsidRPr="00380EA1">
              <w:rPr>
                <w:rFonts w:ascii="Times New Roman" w:eastAsia="標楷體" w:hAnsi="Times New Roman" w:cs="Times New Roman"/>
              </w:rPr>
              <w:t>(NT$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E456D6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無</w:t>
            </w:r>
          </w:p>
        </w:tc>
      </w:tr>
      <w:tr w:rsidR="00EE492C" w:rsidRPr="00380EA1" w14:paraId="7C1DB403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5BFA8442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上班地點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4B0C260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16A5B833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1A8FE0D0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實習</w:t>
            </w:r>
            <w:r w:rsidRPr="00380EA1">
              <w:rPr>
                <w:rFonts w:ascii="Times New Roman" w:eastAsia="標楷體" w:hAnsi="Times New Roman" w:cs="Times New Roman"/>
              </w:rPr>
              <w:t>/</w:t>
            </w:r>
            <w:r w:rsidRPr="00380EA1">
              <w:rPr>
                <w:rFonts w:ascii="Times New Roman" w:eastAsia="標楷體" w:hAnsi="Times New Roman" w:cs="Times New Roman"/>
              </w:rPr>
              <w:t>上班</w:t>
            </w:r>
          </w:p>
          <w:p w14:paraId="1CB039A5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時段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2FA03D9E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日班：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  :    ~   :    </w:t>
            </w:r>
          </w:p>
          <w:p w14:paraId="3168A599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晚班：</w:t>
            </w:r>
            <w:r w:rsidRPr="00380EA1">
              <w:rPr>
                <w:rFonts w:ascii="Times New Roman" w:eastAsia="標楷體" w:hAnsi="Times New Roman" w:cs="Times New Roman"/>
              </w:rPr>
              <w:t xml:space="preserve">   :    ~   :    </w:t>
            </w:r>
          </w:p>
        </w:tc>
      </w:tr>
      <w:tr w:rsidR="00EE492C" w:rsidRPr="00380EA1" w14:paraId="76C67C29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6E98394B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條件要求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60DAD7FF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工作經歷：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不拘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  <w:p w14:paraId="469D4540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學歷要求：</w:t>
            </w:r>
            <w:r w:rsidRPr="00380EA1">
              <w:rPr>
                <w:rFonts w:ascii="Times New Roman" w:eastAsia="標楷體" w:hAnsi="Times New Roman" w:cs="Times New Roman"/>
              </w:rPr>
              <w:t>□</w:t>
            </w:r>
            <w:r w:rsidRPr="00380EA1">
              <w:rPr>
                <w:rFonts w:ascii="Times New Roman" w:eastAsia="標楷體" w:hAnsi="Times New Roman" w:cs="Times New Roman"/>
              </w:rPr>
              <w:t>大專以上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  <w:p w14:paraId="1A768C82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科系要求：</w:t>
            </w:r>
            <w:r w:rsidRPr="00380EA1">
              <w:rPr>
                <w:rFonts w:ascii="Times New Roman" w:eastAsia="標楷體" w:hAnsi="Times New Roman" w:cs="Times New Roman"/>
                <w:u w:val="single"/>
              </w:rPr>
              <w:t xml:space="preserve">                  </w:t>
            </w:r>
            <w:r w:rsidRPr="00380EA1">
              <w:rPr>
                <w:rFonts w:ascii="Times New Roman" w:eastAsia="標楷體" w:hAnsi="Times New Roman" w:cs="Times New Roman"/>
              </w:rPr>
              <w:t xml:space="preserve"> / □</w:t>
            </w:r>
            <w:r w:rsidRPr="00380EA1">
              <w:rPr>
                <w:rFonts w:ascii="Times New Roman" w:eastAsia="標楷體" w:hAnsi="Times New Roman" w:cs="Times New Roman"/>
              </w:rPr>
              <w:t>不拘</w:t>
            </w:r>
          </w:p>
          <w:p w14:paraId="50F90C0D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語文條件：</w:t>
            </w:r>
          </w:p>
          <w:p w14:paraId="7D502ABB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擅長工具：</w:t>
            </w:r>
          </w:p>
          <w:p w14:paraId="07844A3D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工作技能：</w:t>
            </w:r>
          </w:p>
          <w:p w14:paraId="7920B4D6" w14:textId="77777777" w:rsidR="00EE492C" w:rsidRPr="00380EA1" w:rsidRDefault="00EE492C" w:rsidP="004F0267">
            <w:pPr>
              <w:pStyle w:val="a3"/>
              <w:numPr>
                <w:ilvl w:val="0"/>
                <w:numId w:val="5"/>
              </w:numPr>
              <w:spacing w:beforeLines="50" w:before="180" w:afterLines="50" w:after="180" w:line="48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其他：</w:t>
            </w:r>
          </w:p>
        </w:tc>
      </w:tr>
      <w:tr w:rsidR="00EE492C" w:rsidRPr="00380EA1" w14:paraId="30F64DCF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37962C01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lastRenderedPageBreak/>
              <w:t>預計面試日期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1722E6A0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22EAD6E2" w14:textId="77777777" w:rsidTr="004F0267">
        <w:tc>
          <w:tcPr>
            <w:tcW w:w="758" w:type="pct"/>
            <w:tcBorders>
              <w:left w:val="single" w:sz="18" w:space="0" w:color="auto"/>
            </w:tcBorders>
            <w:vAlign w:val="center"/>
          </w:tcPr>
          <w:p w14:paraId="7413D530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應徵期限</w:t>
            </w:r>
          </w:p>
        </w:tc>
        <w:tc>
          <w:tcPr>
            <w:tcW w:w="4242" w:type="pct"/>
            <w:gridSpan w:val="6"/>
            <w:tcBorders>
              <w:right w:val="single" w:sz="18" w:space="0" w:color="auto"/>
            </w:tcBorders>
            <w:vAlign w:val="center"/>
          </w:tcPr>
          <w:p w14:paraId="37E68E38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EE492C" w:rsidRPr="00380EA1" w14:paraId="08005FD2" w14:textId="77777777" w:rsidTr="004F0267">
        <w:trPr>
          <w:trHeight w:val="1816"/>
        </w:trPr>
        <w:tc>
          <w:tcPr>
            <w:tcW w:w="75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425C18" w14:textId="77777777" w:rsidR="00EE492C" w:rsidRPr="00380EA1" w:rsidRDefault="00EE492C" w:rsidP="004F0267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80EA1">
              <w:rPr>
                <w:rFonts w:ascii="Times New Roman" w:eastAsia="標楷體" w:hAnsi="Times New Roman" w:cs="Times New Roman"/>
              </w:rPr>
              <w:t>備註事項</w:t>
            </w:r>
          </w:p>
        </w:tc>
        <w:tc>
          <w:tcPr>
            <w:tcW w:w="4242" w:type="pct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D3BCD7" w14:textId="77777777" w:rsidR="00EE492C" w:rsidRPr="00380EA1" w:rsidRDefault="00EE492C" w:rsidP="004F0267">
            <w:pPr>
              <w:spacing w:beforeLines="50" w:before="180" w:afterLines="50" w:after="180" w:line="48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31562F76" w14:textId="77777777" w:rsidR="00EE492C" w:rsidRPr="001A09E7" w:rsidRDefault="00EE492C" w:rsidP="00683A81">
      <w:pPr>
        <w:spacing w:beforeLines="50" w:before="180" w:afterLines="50" w:after="180" w:line="48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</w:p>
    <w:sectPr w:rsidR="00EE492C" w:rsidRPr="001A09E7" w:rsidSect="00683A8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BB08" w14:textId="77777777" w:rsidR="00FA7260" w:rsidRDefault="00FA7260" w:rsidP="0059296B">
      <w:r>
        <w:separator/>
      </w:r>
    </w:p>
  </w:endnote>
  <w:endnote w:type="continuationSeparator" w:id="0">
    <w:p w14:paraId="1E70F81E" w14:textId="77777777" w:rsidR="00FA7260" w:rsidRDefault="00FA7260" w:rsidP="0059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1F9D" w14:textId="77777777" w:rsidR="00FA7260" w:rsidRDefault="00FA7260" w:rsidP="0059296B">
      <w:r>
        <w:separator/>
      </w:r>
    </w:p>
  </w:footnote>
  <w:footnote w:type="continuationSeparator" w:id="0">
    <w:p w14:paraId="3C2A8F97" w14:textId="77777777" w:rsidR="00FA7260" w:rsidRDefault="00FA7260" w:rsidP="00592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1D7F"/>
    <w:multiLevelType w:val="hybridMultilevel"/>
    <w:tmpl w:val="8084A81C"/>
    <w:lvl w:ilvl="0" w:tplc="D16A8C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B92DAA"/>
    <w:multiLevelType w:val="hybridMultilevel"/>
    <w:tmpl w:val="30B60AAE"/>
    <w:lvl w:ilvl="0" w:tplc="D16A8C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BDC79EC"/>
    <w:multiLevelType w:val="hybridMultilevel"/>
    <w:tmpl w:val="604E0562"/>
    <w:lvl w:ilvl="0" w:tplc="83C6C0A0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3" w15:restartNumberingAfterBreak="0">
    <w:nsid w:val="5F0514E4"/>
    <w:multiLevelType w:val="hybridMultilevel"/>
    <w:tmpl w:val="6840E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1966600"/>
    <w:multiLevelType w:val="hybridMultilevel"/>
    <w:tmpl w:val="04A20C1C"/>
    <w:lvl w:ilvl="0" w:tplc="D0AE3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F341C8"/>
    <w:multiLevelType w:val="hybridMultilevel"/>
    <w:tmpl w:val="18F4CF60"/>
    <w:lvl w:ilvl="0" w:tplc="E0B2B22E">
      <w:start w:val="7"/>
      <w:numFmt w:val="bullet"/>
      <w:lvlText w:val="※"/>
      <w:lvlJc w:val="left"/>
      <w:pPr>
        <w:tabs>
          <w:tab w:val="num" w:pos="389"/>
        </w:tabs>
        <w:ind w:left="38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89"/>
        </w:tabs>
        <w:ind w:left="9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9"/>
        </w:tabs>
        <w:ind w:left="14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9"/>
        </w:tabs>
        <w:ind w:left="19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29"/>
        </w:tabs>
        <w:ind w:left="24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09"/>
        </w:tabs>
        <w:ind w:left="29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9"/>
        </w:tabs>
        <w:ind w:left="33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9"/>
        </w:tabs>
        <w:ind w:left="38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9"/>
        </w:tabs>
        <w:ind w:left="4349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0E"/>
    <w:rsid w:val="00007F78"/>
    <w:rsid w:val="000571B3"/>
    <w:rsid w:val="00070373"/>
    <w:rsid w:val="00096A4A"/>
    <w:rsid w:val="000C1E9B"/>
    <w:rsid w:val="000E26EB"/>
    <w:rsid w:val="000E57CE"/>
    <w:rsid w:val="00115A69"/>
    <w:rsid w:val="00146E80"/>
    <w:rsid w:val="001556D9"/>
    <w:rsid w:val="001A09E7"/>
    <w:rsid w:val="001A530F"/>
    <w:rsid w:val="001B3CC0"/>
    <w:rsid w:val="001B7750"/>
    <w:rsid w:val="001C6634"/>
    <w:rsid w:val="001D080A"/>
    <w:rsid w:val="001E0443"/>
    <w:rsid w:val="0023306C"/>
    <w:rsid w:val="002466CB"/>
    <w:rsid w:val="00262A8C"/>
    <w:rsid w:val="00272680"/>
    <w:rsid w:val="002C4F74"/>
    <w:rsid w:val="0032327B"/>
    <w:rsid w:val="00323743"/>
    <w:rsid w:val="003325F0"/>
    <w:rsid w:val="003617E5"/>
    <w:rsid w:val="00380EA1"/>
    <w:rsid w:val="00381CC4"/>
    <w:rsid w:val="003833A9"/>
    <w:rsid w:val="003A7C42"/>
    <w:rsid w:val="003B31F2"/>
    <w:rsid w:val="003B6E60"/>
    <w:rsid w:val="003F1075"/>
    <w:rsid w:val="003F788B"/>
    <w:rsid w:val="00413D09"/>
    <w:rsid w:val="00422D37"/>
    <w:rsid w:val="0044065D"/>
    <w:rsid w:val="004451B6"/>
    <w:rsid w:val="004452E0"/>
    <w:rsid w:val="00471C40"/>
    <w:rsid w:val="00495630"/>
    <w:rsid w:val="004A18D4"/>
    <w:rsid w:val="004E5CCB"/>
    <w:rsid w:val="004E5F4C"/>
    <w:rsid w:val="00500638"/>
    <w:rsid w:val="00506584"/>
    <w:rsid w:val="00522F03"/>
    <w:rsid w:val="005247F4"/>
    <w:rsid w:val="005262B9"/>
    <w:rsid w:val="00526C6E"/>
    <w:rsid w:val="00532272"/>
    <w:rsid w:val="005479F9"/>
    <w:rsid w:val="0056078E"/>
    <w:rsid w:val="0056249D"/>
    <w:rsid w:val="0057111C"/>
    <w:rsid w:val="00571CDF"/>
    <w:rsid w:val="0057370E"/>
    <w:rsid w:val="0059296B"/>
    <w:rsid w:val="005D0C51"/>
    <w:rsid w:val="005F312E"/>
    <w:rsid w:val="00613EC3"/>
    <w:rsid w:val="006257F1"/>
    <w:rsid w:val="00627F90"/>
    <w:rsid w:val="00647D93"/>
    <w:rsid w:val="006515A3"/>
    <w:rsid w:val="006575F6"/>
    <w:rsid w:val="00683A81"/>
    <w:rsid w:val="006A3650"/>
    <w:rsid w:val="0072089B"/>
    <w:rsid w:val="0072247A"/>
    <w:rsid w:val="0075476C"/>
    <w:rsid w:val="0075523F"/>
    <w:rsid w:val="0077793C"/>
    <w:rsid w:val="00783F75"/>
    <w:rsid w:val="00784EE9"/>
    <w:rsid w:val="00794559"/>
    <w:rsid w:val="007B7516"/>
    <w:rsid w:val="008866F6"/>
    <w:rsid w:val="008E0A2E"/>
    <w:rsid w:val="009159D8"/>
    <w:rsid w:val="00942158"/>
    <w:rsid w:val="00947F56"/>
    <w:rsid w:val="00982B5F"/>
    <w:rsid w:val="00987C5C"/>
    <w:rsid w:val="00991BD6"/>
    <w:rsid w:val="009B4406"/>
    <w:rsid w:val="009F567B"/>
    <w:rsid w:val="00A32F3A"/>
    <w:rsid w:val="00A35EE0"/>
    <w:rsid w:val="00A37A04"/>
    <w:rsid w:val="00A43027"/>
    <w:rsid w:val="00AB2867"/>
    <w:rsid w:val="00AB6CA0"/>
    <w:rsid w:val="00AE15C9"/>
    <w:rsid w:val="00AE49A2"/>
    <w:rsid w:val="00AE509C"/>
    <w:rsid w:val="00AF3699"/>
    <w:rsid w:val="00B0233C"/>
    <w:rsid w:val="00B13FDE"/>
    <w:rsid w:val="00B17A63"/>
    <w:rsid w:val="00B30772"/>
    <w:rsid w:val="00B32548"/>
    <w:rsid w:val="00B54E81"/>
    <w:rsid w:val="00B661EC"/>
    <w:rsid w:val="00B7648B"/>
    <w:rsid w:val="00B76B26"/>
    <w:rsid w:val="00B80A5D"/>
    <w:rsid w:val="00B83B04"/>
    <w:rsid w:val="00BF2668"/>
    <w:rsid w:val="00BF3AF5"/>
    <w:rsid w:val="00C127FA"/>
    <w:rsid w:val="00C3512B"/>
    <w:rsid w:val="00C50B64"/>
    <w:rsid w:val="00C57029"/>
    <w:rsid w:val="00C67792"/>
    <w:rsid w:val="00C7604D"/>
    <w:rsid w:val="00CB7AAB"/>
    <w:rsid w:val="00CC0AB4"/>
    <w:rsid w:val="00CD3F84"/>
    <w:rsid w:val="00CE13D7"/>
    <w:rsid w:val="00D21C9F"/>
    <w:rsid w:val="00D24894"/>
    <w:rsid w:val="00D25CE8"/>
    <w:rsid w:val="00D32895"/>
    <w:rsid w:val="00D35B1D"/>
    <w:rsid w:val="00D4180A"/>
    <w:rsid w:val="00D55314"/>
    <w:rsid w:val="00D91AEF"/>
    <w:rsid w:val="00DA607F"/>
    <w:rsid w:val="00DF6349"/>
    <w:rsid w:val="00E1038F"/>
    <w:rsid w:val="00E1612B"/>
    <w:rsid w:val="00E16A58"/>
    <w:rsid w:val="00E26775"/>
    <w:rsid w:val="00E43882"/>
    <w:rsid w:val="00E456D6"/>
    <w:rsid w:val="00E659A3"/>
    <w:rsid w:val="00E81C2A"/>
    <w:rsid w:val="00E850C5"/>
    <w:rsid w:val="00EB2576"/>
    <w:rsid w:val="00ED1BD6"/>
    <w:rsid w:val="00EE492C"/>
    <w:rsid w:val="00EE7402"/>
    <w:rsid w:val="00EF30C6"/>
    <w:rsid w:val="00EF7BC5"/>
    <w:rsid w:val="00F055E3"/>
    <w:rsid w:val="00F26E19"/>
    <w:rsid w:val="00F417B7"/>
    <w:rsid w:val="00F572B9"/>
    <w:rsid w:val="00FA7260"/>
    <w:rsid w:val="00FD7E7E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84E86B"/>
  <w15:chartTrackingRefBased/>
  <w15:docId w15:val="{50315C81-C24E-458A-AF19-41D1FF5B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5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9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929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9296B"/>
    <w:rPr>
      <w:sz w:val="20"/>
      <w:szCs w:val="20"/>
    </w:rPr>
  </w:style>
  <w:style w:type="table" w:styleId="a8">
    <w:name w:val="Table Grid"/>
    <w:basedOn w:val="a1"/>
    <w:uiPriority w:val="39"/>
    <w:rsid w:val="00522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F36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E4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thu.edu.tw/registrati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an.moe.edu.tw/search/search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張博堯(s11810249)</cp:lastModifiedBy>
  <cp:revision>2</cp:revision>
  <cp:lastPrinted>2023-07-27T08:02:00Z</cp:lastPrinted>
  <dcterms:created xsi:type="dcterms:W3CDTF">2024-05-03T02:25:00Z</dcterms:created>
  <dcterms:modified xsi:type="dcterms:W3CDTF">2024-05-03T02:25:00Z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b63e8c211b3670e8614f6f0ef5d0ac2679558e7d326fac2f924a05b7d1e14c13</vt:lpwstr>
  </property>
</Properties>
</file>