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771"/>
        <w:tblW w:w="5000" w:type="pct"/>
        <w:tblLook w:val="04A0" w:firstRow="1" w:lastRow="0" w:firstColumn="1" w:lastColumn="0" w:noHBand="0" w:noVBand="1"/>
      </w:tblPr>
      <w:tblGrid>
        <w:gridCol w:w="2405"/>
        <w:gridCol w:w="2683"/>
        <w:gridCol w:w="138"/>
        <w:gridCol w:w="2545"/>
        <w:gridCol w:w="69"/>
        <w:gridCol w:w="2616"/>
      </w:tblGrid>
      <w:tr w:rsidR="00DD5894" w:rsidRPr="006256CE" w14:paraId="344E1157" w14:textId="77777777" w:rsidTr="00B82353">
        <w:tc>
          <w:tcPr>
            <w:tcW w:w="5000" w:type="pct"/>
            <w:gridSpan w:val="6"/>
            <w:shd w:val="clear" w:color="auto" w:fill="F2F2F2" w:themeFill="background1" w:themeFillShade="F2"/>
          </w:tcPr>
          <w:p w14:paraId="64874424" w14:textId="65549BC8" w:rsidR="00DD5894" w:rsidRPr="009F6463" w:rsidRDefault="00C66DBA" w:rsidP="009F6463">
            <w:pPr>
              <w:tabs>
                <w:tab w:val="center" w:pos="5120"/>
                <w:tab w:val="left" w:pos="6206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ab/>
              <w:t>Applicant Information</w:t>
            </w:r>
            <w:r w:rsidRPr="009F6463">
              <w:rPr>
                <w:rFonts w:ascii="Times New Roman" w:hAnsi="Times New Roman" w:cs="Times New Roman"/>
              </w:rPr>
              <w:tab/>
            </w:r>
          </w:p>
        </w:tc>
      </w:tr>
      <w:tr w:rsidR="00DD5894" w:rsidRPr="006256CE" w14:paraId="20D28895" w14:textId="77777777" w:rsidTr="000532AB">
        <w:tc>
          <w:tcPr>
            <w:tcW w:w="1150" w:type="pct"/>
            <w:vAlign w:val="center"/>
          </w:tcPr>
          <w:p w14:paraId="31FBFE8A" w14:textId="4AF4963C" w:rsidR="00DD5894" w:rsidRPr="009F6463" w:rsidRDefault="00DD5894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349" w:type="pct"/>
            <w:gridSpan w:val="2"/>
          </w:tcPr>
          <w:p w14:paraId="2B60B5FF" w14:textId="26DAEEA6" w:rsidR="00DD5894" w:rsidRPr="009F6463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23757060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</w:t>
            </w:r>
            <w:permEnd w:id="123757060"/>
          </w:p>
        </w:tc>
        <w:tc>
          <w:tcPr>
            <w:tcW w:w="1250" w:type="pct"/>
            <w:gridSpan w:val="2"/>
            <w:vAlign w:val="center"/>
          </w:tcPr>
          <w:p w14:paraId="3832C484" w14:textId="01A2B8C4" w:rsidR="00DD5894" w:rsidRPr="009F6463" w:rsidRDefault="00DD5894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Student Number </w:t>
            </w:r>
          </w:p>
        </w:tc>
        <w:tc>
          <w:tcPr>
            <w:tcW w:w="1251" w:type="pct"/>
            <w:vAlign w:val="center"/>
          </w:tcPr>
          <w:p w14:paraId="0EA9BD5E" w14:textId="5E924052" w:rsidR="00DD5894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permStart w:id="469959873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</w:t>
            </w:r>
            <w:permEnd w:id="469959873"/>
          </w:p>
        </w:tc>
      </w:tr>
      <w:tr w:rsidR="00DD5894" w:rsidRPr="006256CE" w14:paraId="322826B8" w14:textId="77777777" w:rsidTr="000532AB">
        <w:tc>
          <w:tcPr>
            <w:tcW w:w="1150" w:type="pct"/>
            <w:vAlign w:val="center"/>
          </w:tcPr>
          <w:p w14:paraId="47CE6FE7" w14:textId="12607769" w:rsidR="00DD5894" w:rsidRPr="009F6463" w:rsidRDefault="00DD5894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Department (Institution)</w:t>
            </w:r>
          </w:p>
        </w:tc>
        <w:tc>
          <w:tcPr>
            <w:tcW w:w="1349" w:type="pct"/>
            <w:gridSpan w:val="2"/>
            <w:vAlign w:val="center"/>
          </w:tcPr>
          <w:p w14:paraId="55A7DE76" w14:textId="6ECD5F63" w:rsidR="00DD5894" w:rsidRPr="009F6463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95208538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</w:t>
            </w:r>
            <w:permEnd w:id="1952085389"/>
          </w:p>
        </w:tc>
        <w:tc>
          <w:tcPr>
            <w:tcW w:w="1250" w:type="pct"/>
            <w:gridSpan w:val="2"/>
            <w:vAlign w:val="center"/>
          </w:tcPr>
          <w:p w14:paraId="240E4423" w14:textId="19D1B3EA" w:rsidR="00DD5894" w:rsidRPr="009F6463" w:rsidRDefault="00DD5894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251" w:type="pct"/>
            <w:vAlign w:val="center"/>
          </w:tcPr>
          <w:p w14:paraId="5258C270" w14:textId="2B9AC5FC" w:rsidR="00DD5894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permStart w:id="205961635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</w:t>
            </w:r>
            <w:permEnd w:id="2059616359"/>
          </w:p>
        </w:tc>
      </w:tr>
      <w:tr w:rsidR="00DD5894" w:rsidRPr="006256CE" w14:paraId="62870D42" w14:textId="77777777" w:rsidTr="000532AB">
        <w:tc>
          <w:tcPr>
            <w:tcW w:w="1150" w:type="pct"/>
            <w:vAlign w:val="center"/>
          </w:tcPr>
          <w:p w14:paraId="49622720" w14:textId="431822A7" w:rsidR="00DD5894" w:rsidRPr="009F6463" w:rsidRDefault="006256CE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Name of internship course</w:t>
            </w:r>
          </w:p>
        </w:tc>
        <w:tc>
          <w:tcPr>
            <w:tcW w:w="1349" w:type="pct"/>
            <w:gridSpan w:val="2"/>
            <w:vAlign w:val="center"/>
          </w:tcPr>
          <w:p w14:paraId="5583DF00" w14:textId="71988F64" w:rsidR="00DD5894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permStart w:id="1253271900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</w:t>
            </w:r>
            <w:permEnd w:id="1253271900"/>
          </w:p>
        </w:tc>
        <w:tc>
          <w:tcPr>
            <w:tcW w:w="1250" w:type="pct"/>
            <w:gridSpan w:val="2"/>
            <w:vAlign w:val="center"/>
          </w:tcPr>
          <w:p w14:paraId="3F0EDDD0" w14:textId="548231B5" w:rsidR="00DD5894" w:rsidRPr="009F6463" w:rsidRDefault="006256CE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Code of elective</w:t>
            </w:r>
          </w:p>
        </w:tc>
        <w:tc>
          <w:tcPr>
            <w:tcW w:w="1251" w:type="pct"/>
            <w:vAlign w:val="center"/>
          </w:tcPr>
          <w:p w14:paraId="38605419" w14:textId="3F2983AF" w:rsidR="00DD5894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permStart w:id="758004754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</w:t>
            </w:r>
            <w:permEnd w:id="758004754"/>
          </w:p>
        </w:tc>
      </w:tr>
      <w:tr w:rsidR="006256CE" w:rsidRPr="006256CE" w14:paraId="469A6C0B" w14:textId="77777777" w:rsidTr="00B82353">
        <w:tc>
          <w:tcPr>
            <w:tcW w:w="1150" w:type="pct"/>
            <w:vAlign w:val="center"/>
          </w:tcPr>
          <w:p w14:paraId="7214966F" w14:textId="721B4188" w:rsidR="006256CE" w:rsidRPr="009F6463" w:rsidRDefault="00223559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Reason for termination of internship application</w:t>
            </w:r>
          </w:p>
        </w:tc>
        <w:tc>
          <w:tcPr>
            <w:tcW w:w="3850" w:type="pct"/>
            <w:gridSpan w:val="5"/>
          </w:tcPr>
          <w:p w14:paraId="16914ED6" w14:textId="77777777" w:rsidR="00B06947" w:rsidRPr="00B06947" w:rsidRDefault="00223559" w:rsidP="009F646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Institutional factors: </w:t>
            </w:r>
            <w:permStart w:id="1095449141" w:edGrp="everyone"/>
            <w:r w:rsidR="00B06947">
              <w:rPr>
                <w:rFonts w:ascii="Times New Roman" w:hAnsi="Times New Roman" w:cs="Times New Roman"/>
              </w:rPr>
              <w:sym w:font="Wingdings 2" w:char="F0A3"/>
            </w:r>
            <w:permEnd w:id="1095449141"/>
            <w:r w:rsidRPr="009F6463">
              <w:rPr>
                <w:rFonts w:ascii="Times New Roman" w:hAnsi="Times New Roman" w:cs="Times New Roman"/>
              </w:rPr>
              <w:t xml:space="preserve"> Coercion by the institution to render a deposit </w:t>
            </w:r>
          </w:p>
          <w:p w14:paraId="1D70BA8F" w14:textId="77777777" w:rsidR="00B06947" w:rsidRDefault="00B06947" w:rsidP="009F6463">
            <w:pPr>
              <w:pStyle w:val="a4"/>
              <w:spacing w:line="0" w:lineRule="atLeast"/>
              <w:ind w:leftChars="0" w:left="528"/>
              <w:jc w:val="both"/>
              <w:rPr>
                <w:rFonts w:ascii="Times New Roman" w:hAnsi="Times New Roman" w:cs="Times New Roman"/>
              </w:rPr>
            </w:pPr>
            <w:permStart w:id="1626805097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626805097"/>
            <w:r w:rsidR="00223559" w:rsidRPr="009F6463">
              <w:rPr>
                <w:rFonts w:ascii="Times New Roman" w:hAnsi="Times New Roman" w:cs="Times New Roman"/>
              </w:rPr>
              <w:t xml:space="preserve"> Sexual harassment (Including verbal, physical)</w:t>
            </w:r>
            <w:r>
              <w:rPr>
                <w:rFonts w:ascii="Times New Roman" w:hAnsi="Times New Roman" w:cs="Times New Roman"/>
              </w:rPr>
              <w:t xml:space="preserve"> </w:t>
            </w:r>
            <w:permStart w:id="383340376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383340376"/>
            <w:r w:rsidR="00F83342" w:rsidRPr="009F6463">
              <w:rPr>
                <w:rFonts w:ascii="Times New Roman" w:hAnsi="Times New Roman" w:cs="Times New Roman"/>
              </w:rPr>
              <w:t xml:space="preserve"> Violent behavior </w:t>
            </w:r>
          </w:p>
          <w:p w14:paraId="227AB0BC" w14:textId="6E2E9071" w:rsidR="00B06947" w:rsidRDefault="00B06947" w:rsidP="00B06947">
            <w:pPr>
              <w:pStyle w:val="a4"/>
              <w:tabs>
                <w:tab w:val="left" w:pos="7264"/>
              </w:tabs>
              <w:spacing w:line="0" w:lineRule="atLeast"/>
              <w:ind w:leftChars="0" w:left="528"/>
              <w:jc w:val="both"/>
              <w:rPr>
                <w:rFonts w:ascii="Times New Roman" w:hAnsi="Times New Roman" w:cs="Times New Roman"/>
              </w:rPr>
            </w:pPr>
            <w:permStart w:id="179312804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79312804"/>
            <w:r w:rsidR="00F83342" w:rsidRPr="009F6463">
              <w:rPr>
                <w:rFonts w:ascii="Times New Roman" w:hAnsi="Times New Roman" w:cs="Times New Roman"/>
              </w:rPr>
              <w:t xml:space="preserve"> Internal personnel system </w:t>
            </w:r>
            <w:permStart w:id="1975193193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975193193"/>
            <w:r w:rsidR="00F83342" w:rsidRPr="009F6463">
              <w:rPr>
                <w:rFonts w:ascii="Times New Roman" w:hAnsi="Times New Roman" w:cs="Times New Roman"/>
              </w:rPr>
              <w:t xml:space="preserve"> Breach of contract: Article </w:t>
            </w:r>
            <w:permStart w:id="1030108845" w:edGrp="everyone"/>
            <w:r>
              <w:rPr>
                <w:rFonts w:ascii="Times New Roman" w:hAnsi="Times New Roman" w:cs="Times New Roman"/>
                <w:u w:val="single"/>
              </w:rPr>
              <w:tab/>
            </w:r>
            <w:permEnd w:id="1030108845"/>
          </w:p>
          <w:p w14:paraId="2E2562E1" w14:textId="3FC8B702" w:rsidR="006256CE" w:rsidRPr="009F6463" w:rsidRDefault="00B06947" w:rsidP="00B06947">
            <w:pPr>
              <w:pStyle w:val="a4"/>
              <w:tabs>
                <w:tab w:val="left" w:pos="3295"/>
              </w:tabs>
              <w:spacing w:line="0" w:lineRule="atLeast"/>
              <w:ind w:leftChars="0" w:left="528"/>
              <w:jc w:val="both"/>
              <w:rPr>
                <w:rFonts w:ascii="Times New Roman" w:eastAsia="標楷體" w:hAnsi="Times New Roman" w:cs="Times New Roman"/>
              </w:rPr>
            </w:pPr>
            <w:permStart w:id="319252020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319252020"/>
            <w:r w:rsidR="00F83342" w:rsidRPr="009F6463">
              <w:rPr>
                <w:rFonts w:ascii="Times New Roman" w:hAnsi="Times New Roman" w:cs="Times New Roman"/>
              </w:rPr>
              <w:t xml:space="preserve"> Other</w:t>
            </w:r>
            <w:permStart w:id="756890188" w:edGrp="everyone"/>
            <w:r w:rsidR="00F83342" w:rsidRPr="009F6463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756890188"/>
          </w:p>
          <w:p w14:paraId="51447A49" w14:textId="77777777" w:rsidR="00B06947" w:rsidRPr="00B06947" w:rsidRDefault="00EB2DC7" w:rsidP="009F646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Personal factor: </w:t>
            </w:r>
            <w:permStart w:id="963058076" w:edGrp="everyone"/>
            <w:r w:rsidR="00B06947">
              <w:rPr>
                <w:rFonts w:ascii="Times New Roman" w:hAnsi="Times New Roman" w:cs="Times New Roman"/>
              </w:rPr>
              <w:sym w:font="Wingdings 2" w:char="F0A3"/>
            </w:r>
            <w:permEnd w:id="963058076"/>
            <w:r w:rsidRPr="009F6463">
              <w:rPr>
                <w:rFonts w:ascii="Times New Roman" w:hAnsi="Times New Roman" w:cs="Times New Roman"/>
              </w:rPr>
              <w:t xml:space="preserve"> Maladjustment </w:t>
            </w:r>
            <w:permStart w:id="1501054358" w:edGrp="everyone"/>
            <w:r w:rsidR="00B06947">
              <w:rPr>
                <w:rFonts w:ascii="Times New Roman" w:hAnsi="Times New Roman" w:cs="Times New Roman"/>
              </w:rPr>
              <w:sym w:font="Wingdings 2" w:char="F0A3"/>
            </w:r>
            <w:permEnd w:id="1501054358"/>
            <w:r w:rsidRPr="009F6463">
              <w:rPr>
                <w:rFonts w:ascii="Times New Roman" w:hAnsi="Times New Roman" w:cs="Times New Roman"/>
              </w:rPr>
              <w:t xml:space="preserve"> Family factor </w:t>
            </w:r>
            <w:permStart w:id="759134767" w:edGrp="everyone"/>
            <w:r w:rsidR="00B06947">
              <w:rPr>
                <w:rFonts w:ascii="Times New Roman" w:hAnsi="Times New Roman" w:cs="Times New Roman"/>
              </w:rPr>
              <w:sym w:font="Wingdings 2" w:char="F0A3"/>
            </w:r>
            <w:permEnd w:id="759134767"/>
            <w:r w:rsidRPr="009F6463">
              <w:rPr>
                <w:rFonts w:ascii="Times New Roman" w:hAnsi="Times New Roman" w:cs="Times New Roman"/>
              </w:rPr>
              <w:t xml:space="preserve"> Career planning</w:t>
            </w:r>
          </w:p>
          <w:p w14:paraId="37760B40" w14:textId="732BB0E7" w:rsidR="00223559" w:rsidRPr="009F6463" w:rsidRDefault="00B06947" w:rsidP="00B06947">
            <w:pPr>
              <w:pStyle w:val="a4"/>
              <w:spacing w:line="0" w:lineRule="atLeast"/>
              <w:ind w:leftChars="0" w:left="528"/>
              <w:rPr>
                <w:rFonts w:ascii="Times New Roman" w:eastAsia="標楷體" w:hAnsi="Times New Roman" w:cs="Times New Roman"/>
              </w:rPr>
            </w:pPr>
            <w:permStart w:id="627385810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627385810"/>
            <w:r w:rsidR="00EB2DC7" w:rsidRPr="009F6463">
              <w:rPr>
                <w:rFonts w:ascii="Times New Roman" w:hAnsi="Times New Roman" w:cs="Times New Roman"/>
              </w:rPr>
              <w:t xml:space="preserve"> Catch up with credit requirement </w:t>
            </w:r>
            <w:permStart w:id="1161648121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161648121"/>
            <w:r w:rsidR="00EB2DC7" w:rsidRPr="009F6463">
              <w:rPr>
                <w:rFonts w:ascii="Times New Roman" w:hAnsi="Times New Roman" w:cs="Times New Roman"/>
              </w:rPr>
              <w:t xml:space="preserve"> Cognitive gaps </w:t>
            </w:r>
            <w:permStart w:id="1845390929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845390929"/>
            <w:r w:rsidR="00EB2DC7" w:rsidRPr="009F6463">
              <w:rPr>
                <w:rFonts w:ascii="Times New Roman" w:hAnsi="Times New Roman" w:cs="Times New Roman"/>
              </w:rPr>
              <w:t xml:space="preserve"> Other: </w:t>
            </w:r>
            <w:permStart w:id="1997815741" w:edGrp="everyone"/>
            <w:r>
              <w:rPr>
                <w:rFonts w:ascii="Times New Roman" w:hAnsi="Times New Roman" w:cs="Times New Roman"/>
                <w:u w:val="single"/>
              </w:rPr>
              <w:tab/>
            </w:r>
            <w:permEnd w:id="1997815741"/>
          </w:p>
        </w:tc>
      </w:tr>
      <w:tr w:rsidR="006256CE" w:rsidRPr="006256CE" w14:paraId="226779E0" w14:textId="77777777" w:rsidTr="00846E04">
        <w:trPr>
          <w:trHeight w:val="3225"/>
        </w:trPr>
        <w:tc>
          <w:tcPr>
            <w:tcW w:w="1150" w:type="pct"/>
            <w:vAlign w:val="center"/>
          </w:tcPr>
          <w:p w14:paraId="54DF9F3F" w14:textId="2AF51EB3" w:rsidR="00C66DBA" w:rsidRPr="009F6463" w:rsidRDefault="006256CE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Description and assessment of the counselor</w:t>
            </w:r>
          </w:p>
        </w:tc>
        <w:tc>
          <w:tcPr>
            <w:tcW w:w="3850" w:type="pct"/>
            <w:gridSpan w:val="5"/>
          </w:tcPr>
          <w:p w14:paraId="26ECDFD1" w14:textId="08910C04" w:rsidR="006256CE" w:rsidRPr="009F6463" w:rsidRDefault="00F83342" w:rsidP="009F6463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  <w:b/>
              </w:rPr>
              <w:t>Evaluation recommendation</w:t>
            </w:r>
            <w:r w:rsidRPr="009F6463">
              <w:rPr>
                <w:rFonts w:ascii="Times New Roman" w:hAnsi="Times New Roman" w:cs="Times New Roman"/>
              </w:rPr>
              <w:t xml:space="preserve">: </w:t>
            </w:r>
          </w:p>
          <w:p w14:paraId="2DB23B45" w14:textId="77777777" w:rsidR="00B06947" w:rsidRPr="00B06947" w:rsidRDefault="00F83342" w:rsidP="009F646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6463">
              <w:rPr>
                <w:rFonts w:ascii="Times New Roman" w:hAnsi="Times New Roman" w:cs="Times New Roman"/>
              </w:rPr>
              <w:t xml:space="preserve">If continuing internship: </w:t>
            </w:r>
          </w:p>
          <w:p w14:paraId="3FE372C2" w14:textId="18A787B4" w:rsidR="005A3626" w:rsidRPr="009F6463" w:rsidRDefault="00B06947" w:rsidP="00B06947">
            <w:pPr>
              <w:pStyle w:val="a4"/>
              <w:spacing w:line="0" w:lineRule="atLeast"/>
              <w:ind w:leftChars="0" w:left="4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ermStart w:id="891159222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891159222"/>
            <w:r w:rsidR="003A52C8">
              <w:rPr>
                <w:rFonts w:ascii="Times New Roman" w:hAnsi="Times New Roman" w:cs="Times New Roman"/>
              </w:rPr>
              <w:t xml:space="preserve"> </w:t>
            </w:r>
            <w:r w:rsidR="00F83342" w:rsidRPr="009F6463">
              <w:rPr>
                <w:rFonts w:ascii="Times New Roman" w:hAnsi="Times New Roman" w:cs="Times New Roman"/>
              </w:rPr>
              <w:t>Yes (The record is retained by the department for future reference.)</w:t>
            </w:r>
          </w:p>
          <w:p w14:paraId="2126FE22" w14:textId="5DB46A8A" w:rsidR="00C66DBA" w:rsidRPr="009F6463" w:rsidRDefault="00B06947" w:rsidP="009F6463">
            <w:pPr>
              <w:pStyle w:val="a4"/>
              <w:spacing w:line="0" w:lineRule="atLeast"/>
              <w:ind w:leftChars="0" w:left="4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ermStart w:id="922947782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922947782"/>
            <w:r w:rsidR="005A3626" w:rsidRPr="009F6463">
              <w:rPr>
                <w:rFonts w:ascii="Times New Roman" w:hAnsi="Times New Roman" w:cs="Times New Roman"/>
              </w:rPr>
              <w:t xml:space="preserve"> No, internship terminated (Go to item 2.)</w:t>
            </w:r>
          </w:p>
          <w:p w14:paraId="4EC2FF8E" w14:textId="77777777" w:rsidR="00B06947" w:rsidRPr="00B06947" w:rsidRDefault="00F83342" w:rsidP="009F646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If transferred to another internship institution:</w:t>
            </w:r>
          </w:p>
          <w:p w14:paraId="5EB6651C" w14:textId="032D5CB9" w:rsidR="00F83342" w:rsidRPr="009F6463" w:rsidRDefault="00B06947" w:rsidP="00B06947">
            <w:pPr>
              <w:pStyle w:val="a4"/>
              <w:spacing w:line="0" w:lineRule="atLeast"/>
              <w:ind w:leftChars="0" w:left="408"/>
              <w:rPr>
                <w:rFonts w:ascii="Times New Roman" w:eastAsia="標楷體" w:hAnsi="Times New Roman" w:cs="Times New Roman"/>
              </w:rPr>
            </w:pPr>
            <w:permStart w:id="646649147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646649147"/>
            <w:r w:rsidR="00F83342" w:rsidRPr="009F6463">
              <w:rPr>
                <w:rFonts w:ascii="Times New Roman" w:hAnsi="Times New Roman" w:cs="Times New Roman"/>
              </w:rPr>
              <w:t xml:space="preserve"> Yes: </w:t>
            </w:r>
            <w:permStart w:id="772752189" w:edGrp="everyone"/>
            <w:r w:rsidR="00F83342" w:rsidRPr="009F6463">
              <w:rPr>
                <w:rFonts w:ascii="Times New Roman" w:hAnsi="Times New Roman" w:cs="Times New Roman"/>
                <w:color w:val="E7E6E6" w:themeColor="background2"/>
                <w:u w:val="single"/>
              </w:rPr>
              <w:t>Name of recommended institution</w:t>
            </w:r>
            <w:permEnd w:id="772752189"/>
            <w:r w:rsidR="00F83342" w:rsidRPr="009F6463">
              <w:rPr>
                <w:rFonts w:ascii="Times New Roman" w:hAnsi="Times New Roman" w:cs="Times New Roman"/>
              </w:rPr>
              <w:t xml:space="preserve"> </w:t>
            </w:r>
            <w:permStart w:id="1986756315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986756315"/>
            <w:r w:rsidR="00F83342" w:rsidRPr="009F6463">
              <w:rPr>
                <w:rFonts w:ascii="Times New Roman" w:hAnsi="Times New Roman" w:cs="Times New Roman"/>
              </w:rPr>
              <w:t xml:space="preserve"> No (Go to item 3.) </w:t>
            </w:r>
          </w:p>
          <w:p w14:paraId="160474BC" w14:textId="77777777" w:rsidR="00B06947" w:rsidRPr="00B06947" w:rsidRDefault="00846E04" w:rsidP="009F646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Whether withdrawn/suspended from the internship course:</w:t>
            </w:r>
          </w:p>
          <w:p w14:paraId="4A698478" w14:textId="4C1C8283" w:rsidR="00C66DBA" w:rsidRPr="009F6463" w:rsidRDefault="00B06947" w:rsidP="00B06947">
            <w:pPr>
              <w:pStyle w:val="a4"/>
              <w:spacing w:line="0" w:lineRule="atLeast"/>
              <w:ind w:leftChars="0" w:left="408"/>
              <w:rPr>
                <w:rFonts w:ascii="Times New Roman" w:eastAsia="標楷體" w:hAnsi="Times New Roman" w:cs="Times New Roman"/>
              </w:rPr>
            </w:pPr>
            <w:permStart w:id="1878396043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878396043"/>
            <w:r w:rsidR="00846E04" w:rsidRPr="009F6463">
              <w:rPr>
                <w:rFonts w:ascii="Times New Roman" w:hAnsi="Times New Roman" w:cs="Times New Roman"/>
              </w:rPr>
              <w:t xml:space="preserve"> Yes, </w:t>
            </w:r>
            <w:permStart w:id="834340765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834340765"/>
            <w:r w:rsidR="00846E04" w:rsidRPr="009F6463">
              <w:rPr>
                <w:rFonts w:ascii="Times New Roman" w:hAnsi="Times New Roman" w:cs="Times New Roman"/>
              </w:rPr>
              <w:t xml:space="preserve"> No (Failed)</w:t>
            </w:r>
          </w:p>
          <w:p w14:paraId="034D06B6" w14:textId="267224A2" w:rsidR="00846E04" w:rsidRPr="00B06947" w:rsidRDefault="00846E04" w:rsidP="009F6463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B06947">
              <w:rPr>
                <w:rFonts w:ascii="Times New Roman" w:hAnsi="Times New Roman" w:cs="Times New Roman"/>
                <w:b/>
              </w:rPr>
              <w:t>Brief description</w:t>
            </w:r>
            <w:r w:rsidRPr="00B06947">
              <w:rPr>
                <w:rFonts w:ascii="Times New Roman" w:hAnsi="Times New Roman" w:cs="Times New Roman"/>
              </w:rPr>
              <w:t>:</w:t>
            </w:r>
          </w:p>
          <w:p w14:paraId="52C237E8" w14:textId="77777777" w:rsidR="000532AB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355438548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</w:t>
            </w:r>
          </w:p>
          <w:p w14:paraId="21ED29C0" w14:textId="3278A813" w:rsidR="000532AB" w:rsidRPr="000532AB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</w:t>
            </w:r>
            <w:permEnd w:id="1355438548"/>
          </w:p>
        </w:tc>
      </w:tr>
      <w:tr w:rsidR="006256CE" w:rsidRPr="006256CE" w14:paraId="1F8F7ACC" w14:textId="77777777" w:rsidTr="00383325">
        <w:trPr>
          <w:trHeight w:val="4162"/>
        </w:trPr>
        <w:tc>
          <w:tcPr>
            <w:tcW w:w="1150" w:type="pct"/>
            <w:vAlign w:val="center"/>
          </w:tcPr>
          <w:p w14:paraId="590B5CBE" w14:textId="77777777" w:rsidR="009D5E87" w:rsidRPr="009F6463" w:rsidRDefault="006256CE" w:rsidP="009F6463">
            <w:pPr>
              <w:spacing w:line="0" w:lineRule="atLeast"/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9F6463">
              <w:rPr>
                <w:rFonts w:ascii="Times New Roman" w:hAnsi="Times New Roman" w:cs="Times New Roman"/>
              </w:rPr>
              <w:t>Review results of college/department off-campus internship committee</w:t>
            </w:r>
          </w:p>
          <w:p w14:paraId="170CA3BE" w14:textId="4E7ED7E4" w:rsidR="009D5E87" w:rsidRPr="009F6463" w:rsidRDefault="009D5E87" w:rsidP="009F6463">
            <w:pPr>
              <w:spacing w:line="0" w:lineRule="atLeast"/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9F6463">
              <w:rPr>
                <w:rFonts w:ascii="Times New Roman" w:hAnsi="Times New Roman" w:cs="Times New Roman"/>
                <w:sz w:val="20"/>
              </w:rPr>
              <w:t>(Please enclose meeting records in the form.)</w:t>
            </w:r>
          </w:p>
        </w:tc>
        <w:tc>
          <w:tcPr>
            <w:tcW w:w="3850" w:type="pct"/>
            <w:gridSpan w:val="5"/>
          </w:tcPr>
          <w:p w14:paraId="08098C64" w14:textId="527A6D6B" w:rsidR="006256CE" w:rsidRPr="009F6463" w:rsidRDefault="006256CE" w:rsidP="00383325">
            <w:pPr>
              <w:tabs>
                <w:tab w:val="left" w:pos="2445"/>
                <w:tab w:val="left" w:pos="3720"/>
                <w:tab w:val="left" w:pos="5280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Date of meeting:</w:t>
            </w:r>
            <w:permStart w:id="731016119" w:edGrp="everyone"/>
            <w:r w:rsidRPr="009F6463">
              <w:rPr>
                <w:rFonts w:ascii="Times New Roman" w:hAnsi="Times New Roman" w:cs="Times New Roman"/>
              </w:rPr>
              <w:t xml:space="preserve"> </w:t>
            </w:r>
            <w:r w:rsidR="00383325">
              <w:rPr>
                <w:rFonts w:ascii="Times New Roman" w:hAnsi="Times New Roman" w:cs="Times New Roman"/>
              </w:rPr>
              <w:tab/>
            </w:r>
            <w:permEnd w:id="731016119"/>
            <w:r w:rsidRPr="009F6463">
              <w:rPr>
                <w:rFonts w:ascii="Times New Roman" w:hAnsi="Times New Roman" w:cs="Times New Roman"/>
              </w:rPr>
              <w:t>Year</w:t>
            </w:r>
            <w:permStart w:id="806028829" w:edGrp="everyone"/>
            <w:r w:rsidR="00383325">
              <w:rPr>
                <w:rFonts w:ascii="Times New Roman" w:hAnsi="Times New Roman" w:cs="Times New Roman"/>
              </w:rPr>
              <w:tab/>
            </w:r>
            <w:permEnd w:id="806028829"/>
            <w:r w:rsidRPr="009F6463">
              <w:rPr>
                <w:rFonts w:ascii="Times New Roman" w:hAnsi="Times New Roman" w:cs="Times New Roman"/>
              </w:rPr>
              <w:t>Month</w:t>
            </w:r>
            <w:permStart w:id="372255019" w:edGrp="everyone"/>
            <w:r w:rsidR="00383325">
              <w:rPr>
                <w:rFonts w:ascii="Times New Roman" w:hAnsi="Times New Roman" w:cs="Times New Roman"/>
              </w:rPr>
              <w:tab/>
            </w:r>
            <w:permEnd w:id="372255019"/>
            <w:r w:rsidRPr="009F6463">
              <w:rPr>
                <w:rFonts w:ascii="Times New Roman" w:hAnsi="Times New Roman" w:cs="Times New Roman"/>
              </w:rPr>
              <w:t>Day</w:t>
            </w:r>
          </w:p>
          <w:p w14:paraId="4E3232AC" w14:textId="77777777" w:rsidR="00846E04" w:rsidRPr="009F6463" w:rsidRDefault="00846E04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7EEEDBAE" w14:textId="1FBDC4C3" w:rsidR="00846E04" w:rsidRPr="009F6463" w:rsidRDefault="00846E04" w:rsidP="009F6463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  <w:b/>
              </w:rPr>
              <w:t>Review results</w:t>
            </w:r>
            <w:r w:rsidRPr="009F6463">
              <w:rPr>
                <w:rFonts w:ascii="Times New Roman" w:hAnsi="Times New Roman" w:cs="Times New Roman"/>
              </w:rPr>
              <w:t xml:space="preserve">: </w:t>
            </w:r>
          </w:p>
          <w:p w14:paraId="05C9C2FD" w14:textId="0FCE0E7A" w:rsidR="00846E04" w:rsidRPr="009F6463" w:rsidRDefault="00EB2DC7" w:rsidP="009F6463">
            <w:pPr>
              <w:pStyle w:val="a4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If you agree with the counselor’s recommendation to terminate the internship: </w:t>
            </w:r>
            <w:permStart w:id="413161891" w:edGrp="everyone"/>
            <w:r w:rsidR="00383325">
              <w:rPr>
                <w:rFonts w:ascii="Times New Roman" w:hAnsi="Times New Roman" w:cs="Times New Roman"/>
              </w:rPr>
              <w:sym w:font="Wingdings 2" w:char="F0A3"/>
            </w:r>
            <w:permEnd w:id="413161891"/>
            <w:r w:rsidRPr="009F6463">
              <w:rPr>
                <w:rFonts w:ascii="Times New Roman" w:hAnsi="Times New Roman" w:cs="Times New Roman"/>
              </w:rPr>
              <w:t xml:space="preserve"> Disagree </w:t>
            </w:r>
            <w:permStart w:id="293874527" w:edGrp="everyone"/>
            <w:r w:rsidR="00383325">
              <w:rPr>
                <w:rFonts w:ascii="Times New Roman" w:hAnsi="Times New Roman" w:cs="Times New Roman"/>
              </w:rPr>
              <w:sym w:font="Wingdings 2" w:char="F0A3"/>
            </w:r>
            <w:permEnd w:id="293874527"/>
            <w:r w:rsidRPr="009F6463">
              <w:rPr>
                <w:rFonts w:ascii="Times New Roman" w:hAnsi="Times New Roman" w:cs="Times New Roman"/>
              </w:rPr>
              <w:t xml:space="preserve"> Agree</w:t>
            </w:r>
            <w:r w:rsidRPr="009F6463">
              <w:rPr>
                <w:rFonts w:ascii="Times New Roman" w:hAnsi="Times New Roman" w:cs="Times New Roman"/>
                <w:color w:val="0000FF"/>
                <w:vertAlign w:val="superscript"/>
              </w:rPr>
              <w:t xml:space="preserve"> </w:t>
            </w:r>
            <w:r w:rsidR="00634E64">
              <w:rPr>
                <w:rFonts w:ascii="Times New Roman" w:hAnsi="Times New Roman" w:cs="Times New Roman"/>
                <w:color w:val="0000FF"/>
                <w:vertAlign w:val="superscript"/>
              </w:rPr>
              <w:t>Fo</w:t>
            </w:r>
            <w:r w:rsidR="00634E64" w:rsidRPr="00634E64">
              <w:rPr>
                <w:rFonts w:ascii="Times New Roman" w:hAnsi="Times New Roman" w:cs="Times New Roman"/>
                <w:color w:val="0000FF"/>
                <w:vertAlign w:val="superscript"/>
              </w:rPr>
              <w:t>otnote</w:t>
            </w:r>
            <w:r w:rsidRPr="009F6463">
              <w:rPr>
                <w:rFonts w:ascii="Times New Roman" w:hAnsi="Times New Roman" w:cs="Times New Roman"/>
                <w:color w:val="0000FF"/>
                <w:vertAlign w:val="superscript"/>
              </w:rPr>
              <w:t xml:space="preserve"> 1</w:t>
            </w:r>
          </w:p>
          <w:p w14:paraId="284A2181" w14:textId="70D9561E" w:rsidR="00846E04" w:rsidRPr="009F6463" w:rsidRDefault="00EB2DC7" w:rsidP="009F6463">
            <w:pPr>
              <w:pStyle w:val="a4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If you agree with the counselor’s recommendation to transfer to another internship institution: </w:t>
            </w:r>
            <w:permStart w:id="990643791" w:edGrp="everyone"/>
            <w:r w:rsidR="00383325">
              <w:rPr>
                <w:rFonts w:ascii="Times New Roman" w:hAnsi="Times New Roman" w:cs="Times New Roman"/>
              </w:rPr>
              <w:sym w:font="Wingdings 2" w:char="F0A3"/>
            </w:r>
            <w:permEnd w:id="990643791"/>
            <w:r w:rsidRPr="009F6463">
              <w:rPr>
                <w:rFonts w:ascii="Times New Roman" w:hAnsi="Times New Roman" w:cs="Times New Roman"/>
              </w:rPr>
              <w:t xml:space="preserve"> Disagree </w:t>
            </w:r>
            <w:permStart w:id="2124090014" w:edGrp="everyone"/>
            <w:r w:rsidR="00383325">
              <w:rPr>
                <w:rFonts w:ascii="Times New Roman" w:hAnsi="Times New Roman" w:cs="Times New Roman"/>
              </w:rPr>
              <w:sym w:font="Wingdings 2" w:char="F0A3"/>
            </w:r>
            <w:permEnd w:id="2124090014"/>
            <w:r w:rsidRPr="009F6463">
              <w:rPr>
                <w:rFonts w:ascii="Times New Roman" w:hAnsi="Times New Roman" w:cs="Times New Roman"/>
              </w:rPr>
              <w:t xml:space="preserve"> Agree</w:t>
            </w:r>
            <w:r w:rsidR="003A52C8">
              <w:rPr>
                <w:rFonts w:ascii="Times New Roman" w:hAnsi="Times New Roman" w:cs="Times New Roman"/>
              </w:rPr>
              <w:t xml:space="preserve"> </w:t>
            </w:r>
            <w:r w:rsidR="00634E64">
              <w:rPr>
                <w:rFonts w:ascii="Times New Roman" w:hAnsi="Times New Roman" w:cs="Times New Roman" w:hint="eastAsia"/>
                <w:color w:val="0000FF"/>
                <w:vertAlign w:val="superscript"/>
              </w:rPr>
              <w:t>Fo</w:t>
            </w:r>
            <w:r w:rsidR="00634E64" w:rsidRPr="00634E64">
              <w:rPr>
                <w:rFonts w:ascii="Times New Roman" w:hAnsi="Times New Roman" w:cs="Times New Roman"/>
                <w:color w:val="0000FF"/>
                <w:vertAlign w:val="superscript"/>
              </w:rPr>
              <w:t>otnote</w:t>
            </w:r>
            <w:r w:rsidRPr="009F6463">
              <w:rPr>
                <w:rFonts w:ascii="Times New Roman" w:hAnsi="Times New Roman" w:cs="Times New Roman"/>
                <w:color w:val="0000FF"/>
                <w:vertAlign w:val="superscript"/>
              </w:rPr>
              <w:t xml:space="preserve"> 2</w:t>
            </w:r>
          </w:p>
          <w:p w14:paraId="265D6685" w14:textId="180222B9" w:rsidR="00EB2DC7" w:rsidRPr="009F6463" w:rsidRDefault="00EB2DC7" w:rsidP="009F6463">
            <w:pPr>
              <w:pStyle w:val="a4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If you agree with the counselor’s recommendation to withdraw/suspend the internship course: </w:t>
            </w:r>
          </w:p>
          <w:p w14:paraId="2EB53043" w14:textId="644CEFD6" w:rsidR="00846E04" w:rsidRPr="009F6463" w:rsidRDefault="00383325" w:rsidP="009F6463">
            <w:pPr>
              <w:pStyle w:val="a4"/>
              <w:spacing w:line="0" w:lineRule="atLeast"/>
              <w:ind w:leftChars="0" w:left="408"/>
              <w:rPr>
                <w:rFonts w:ascii="Times New Roman" w:eastAsia="標楷體" w:hAnsi="Times New Roman" w:cs="Times New Roman"/>
              </w:rPr>
            </w:pPr>
            <w:permStart w:id="1550265085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550265085"/>
            <w:r w:rsidR="00846E04" w:rsidRPr="009F6463">
              <w:rPr>
                <w:rFonts w:ascii="Times New Roman" w:hAnsi="Times New Roman" w:cs="Times New Roman"/>
              </w:rPr>
              <w:t xml:space="preserve"> Disagree (Disposal of failures)</w:t>
            </w:r>
          </w:p>
          <w:p w14:paraId="3EF4112E" w14:textId="18189C35" w:rsidR="00846E04" w:rsidRPr="009F6463" w:rsidRDefault="00383325" w:rsidP="009F6463">
            <w:pPr>
              <w:spacing w:line="0" w:lineRule="atLeast"/>
              <w:ind w:leftChars="165" w:left="396"/>
              <w:rPr>
                <w:rFonts w:ascii="Times New Roman" w:eastAsia="標楷體" w:hAnsi="Times New Roman" w:cs="Times New Roman"/>
              </w:rPr>
            </w:pPr>
            <w:permStart w:id="1351704881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351704881"/>
            <w:r w:rsidR="00B06947">
              <w:rPr>
                <w:rFonts w:ascii="Times New Roman" w:hAnsi="Times New Roman" w:cs="Times New Roman"/>
              </w:rPr>
              <w:t xml:space="preserve"> </w:t>
            </w:r>
            <w:r w:rsidR="00846E04" w:rsidRPr="009F6463">
              <w:rPr>
                <w:rFonts w:ascii="Times New Roman" w:hAnsi="Times New Roman" w:cs="Times New Roman"/>
              </w:rPr>
              <w:t xml:space="preserve">Agree: </w:t>
            </w:r>
            <w:permStart w:id="906379222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906379222"/>
            <w:r w:rsidR="00846E04" w:rsidRPr="009F6463">
              <w:rPr>
                <w:rFonts w:ascii="Times New Roman" w:hAnsi="Times New Roman" w:cs="Times New Roman"/>
              </w:rPr>
              <w:t xml:space="preserve"> Withdrawn: </w:t>
            </w:r>
            <w:permStart w:id="1104021619" w:edGrp="everyone"/>
            <w:r w:rsidR="00846E04" w:rsidRPr="009F6463">
              <w:rPr>
                <w:rFonts w:ascii="Times New Roman" w:hAnsi="Times New Roman" w:cs="Times New Roman"/>
                <w:color w:val="E7E6E6" w:themeColor="background2"/>
                <w:u w:val="single"/>
              </w:rPr>
              <w:t>Course code</w:t>
            </w:r>
            <w:permEnd w:id="1104021619"/>
            <w:r w:rsidR="00846E04" w:rsidRPr="009F6463">
              <w:rPr>
                <w:rFonts w:ascii="Times New Roman" w:hAnsi="Times New Roman" w:cs="Times New Roman"/>
              </w:rPr>
              <w:t xml:space="preserve"> </w:t>
            </w:r>
            <w:permStart w:id="1564831987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564831987"/>
            <w:r w:rsidR="00846E04" w:rsidRPr="009F6463">
              <w:rPr>
                <w:rFonts w:ascii="Times New Roman" w:hAnsi="Times New Roman" w:cs="Times New Roman"/>
              </w:rPr>
              <w:t xml:space="preserve"> Suspended: </w:t>
            </w:r>
            <w:permStart w:id="109279693" w:edGrp="everyone"/>
            <w:r w:rsidRPr="00383325">
              <w:rPr>
                <w:rFonts w:ascii="Times New Roman" w:hAnsi="Times New Roman" w:cs="Times New Roman"/>
                <w:color w:val="E7E6E6" w:themeColor="background2"/>
                <w:u w:val="single"/>
              </w:rPr>
              <w:t>C</w:t>
            </w:r>
            <w:r w:rsidR="00846E04" w:rsidRPr="009F6463">
              <w:rPr>
                <w:rFonts w:ascii="Times New Roman" w:hAnsi="Times New Roman" w:cs="Times New Roman"/>
                <w:color w:val="E7E6E6" w:themeColor="background2"/>
                <w:u w:val="single"/>
              </w:rPr>
              <w:t>ourse code</w:t>
            </w:r>
            <w:permEnd w:id="109279693"/>
          </w:p>
          <w:p w14:paraId="2C308E71" w14:textId="77777777" w:rsidR="00846E04" w:rsidRPr="009F6463" w:rsidRDefault="00846E04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43FF27BB" w14:textId="26244EA1" w:rsidR="006256CE" w:rsidRPr="009F6463" w:rsidRDefault="00846E04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Other review remarks: </w:t>
            </w:r>
          </w:p>
          <w:p w14:paraId="295033AF" w14:textId="03BC15C5" w:rsidR="00846E04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36539215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</w:t>
            </w:r>
          </w:p>
          <w:p w14:paraId="5AF26166" w14:textId="6A6B8D7D" w:rsidR="000532AB" w:rsidRPr="009F6463" w:rsidRDefault="000532AB" w:rsidP="009F64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</w:t>
            </w:r>
            <w:permEnd w:id="1365392159"/>
          </w:p>
        </w:tc>
      </w:tr>
      <w:tr w:rsidR="00C66DBA" w:rsidRPr="006256CE" w14:paraId="25F7B94C" w14:textId="77777777" w:rsidTr="00B427C4">
        <w:tc>
          <w:tcPr>
            <w:tcW w:w="1150" w:type="pct"/>
            <w:shd w:val="clear" w:color="auto" w:fill="F2F2F2" w:themeFill="background1" w:themeFillShade="F2"/>
            <w:vAlign w:val="center"/>
          </w:tcPr>
          <w:p w14:paraId="055384F5" w14:textId="13358231" w:rsidR="00C66DBA" w:rsidRPr="009F6463" w:rsidRDefault="00C66DBA" w:rsidP="009F6463">
            <w:pPr>
              <w:spacing w:line="0" w:lineRule="atLeast"/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9F6463">
              <w:rPr>
                <w:rFonts w:ascii="Times New Roman" w:hAnsi="Times New Roman" w:cs="Times New Roman"/>
              </w:rPr>
              <w:t xml:space="preserve">Signature of intern </w:t>
            </w:r>
          </w:p>
        </w:tc>
        <w:tc>
          <w:tcPr>
            <w:tcW w:w="1283" w:type="pct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FD55EB5" w14:textId="5AB621DF" w:rsidR="00C66DBA" w:rsidRPr="009F6463" w:rsidRDefault="00C66DBA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Seal of the internship counselor </w:t>
            </w:r>
          </w:p>
        </w:tc>
        <w:tc>
          <w:tcPr>
            <w:tcW w:w="1283" w:type="pct"/>
            <w:gridSpan w:val="2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179F4163" w14:textId="49323B45" w:rsidR="00C66DBA" w:rsidRPr="009F6463" w:rsidRDefault="00EB2DC7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 xml:space="preserve">Chairman of the Internship Committee </w:t>
            </w:r>
          </w:p>
        </w:tc>
        <w:tc>
          <w:tcPr>
            <w:tcW w:w="1284" w:type="pct"/>
            <w:gridSpan w:val="2"/>
            <w:shd w:val="clear" w:color="auto" w:fill="F2F2F2" w:themeFill="background1" w:themeFillShade="F2"/>
          </w:tcPr>
          <w:p w14:paraId="7020660B" w14:textId="790B72A3" w:rsidR="00C66DBA" w:rsidRPr="009F6463" w:rsidRDefault="00C66DBA" w:rsidP="009F646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F6463">
              <w:rPr>
                <w:rFonts w:ascii="Times New Roman" w:hAnsi="Times New Roman" w:cs="Times New Roman"/>
              </w:rPr>
              <w:t>Seal of the Internship Center</w:t>
            </w:r>
          </w:p>
        </w:tc>
      </w:tr>
      <w:tr w:rsidR="00C66DBA" w:rsidRPr="006256CE" w14:paraId="036A5806" w14:textId="77777777" w:rsidTr="000532AB">
        <w:trPr>
          <w:trHeight w:val="1038"/>
        </w:trPr>
        <w:tc>
          <w:tcPr>
            <w:tcW w:w="1150" w:type="pct"/>
            <w:vAlign w:val="center"/>
          </w:tcPr>
          <w:p w14:paraId="558F7333" w14:textId="7840E469" w:rsidR="00C66DBA" w:rsidRPr="009F6463" w:rsidRDefault="000532AB" w:rsidP="000532AB">
            <w:pPr>
              <w:spacing w:line="0" w:lineRule="atLeast"/>
              <w:ind w:left="48" w:right="4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</w:t>
            </w:r>
          </w:p>
        </w:tc>
        <w:tc>
          <w:tcPr>
            <w:tcW w:w="1283" w:type="pct"/>
            <w:tcBorders>
              <w:right w:val="double" w:sz="4" w:space="0" w:color="auto"/>
            </w:tcBorders>
            <w:vAlign w:val="center"/>
          </w:tcPr>
          <w:p w14:paraId="7B434BF5" w14:textId="7A77C8F8" w:rsidR="00C66DBA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</w:t>
            </w:r>
          </w:p>
        </w:tc>
        <w:tc>
          <w:tcPr>
            <w:tcW w:w="1283" w:type="pct"/>
            <w:gridSpan w:val="2"/>
            <w:tcBorders>
              <w:left w:val="double" w:sz="4" w:space="0" w:color="auto"/>
            </w:tcBorders>
            <w:vAlign w:val="center"/>
          </w:tcPr>
          <w:p w14:paraId="5FC5ED70" w14:textId="017C8391" w:rsidR="00C66DBA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</w:t>
            </w:r>
          </w:p>
        </w:tc>
        <w:tc>
          <w:tcPr>
            <w:tcW w:w="1284" w:type="pct"/>
            <w:gridSpan w:val="2"/>
            <w:vAlign w:val="center"/>
          </w:tcPr>
          <w:p w14:paraId="4732D035" w14:textId="18783BC2" w:rsidR="00C66DBA" w:rsidRPr="009F6463" w:rsidRDefault="000532AB" w:rsidP="000532A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</w:t>
            </w:r>
          </w:p>
        </w:tc>
      </w:tr>
    </w:tbl>
    <w:p w14:paraId="64CF2E1C" w14:textId="3E09F404" w:rsidR="000211A7" w:rsidRPr="00ED0CBD" w:rsidRDefault="006256CE" w:rsidP="00B82353">
      <w:pPr>
        <w:spacing w:afterLines="100" w:after="360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sz w:val="32"/>
        </w:rPr>
        <w:t xml:space="preserve">Application Form of Change </w:t>
      </w:r>
      <w:r w:rsidR="009F6463">
        <w:rPr>
          <w:rFonts w:ascii="Times New Roman" w:hAnsi="Times New Roman"/>
          <w:b/>
          <w:sz w:val="32"/>
        </w:rPr>
        <w:t xml:space="preserve">of </w:t>
      </w:r>
      <w:r>
        <w:rPr>
          <w:rFonts w:ascii="Times New Roman" w:hAnsi="Times New Roman"/>
          <w:b/>
          <w:sz w:val="32"/>
        </w:rPr>
        <w:t>Tunghai University Off-campus Internship</w:t>
      </w:r>
    </w:p>
    <w:p w14:paraId="7964B78C" w14:textId="58BA64D2" w:rsidR="00C66DBA" w:rsidRPr="00E333C6" w:rsidRDefault="00C66DBA" w:rsidP="00634E64">
      <w:pPr>
        <w:pStyle w:val="a4"/>
        <w:numPr>
          <w:ilvl w:val="0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  <w:color w:val="0000FF"/>
          <w:sz w:val="20"/>
          <w:szCs w:val="18"/>
        </w:rPr>
      </w:pPr>
      <w:r w:rsidRPr="00634E64">
        <w:rPr>
          <w:rFonts w:ascii="Times New Roman" w:hAnsi="Times New Roman"/>
          <w:color w:val="0000FF"/>
          <w:sz w:val="20"/>
        </w:rPr>
        <w:t>The internship in the application process of this from</w:t>
      </w:r>
      <w:r w:rsidR="00C46C67" w:rsidRPr="00634E64">
        <w:rPr>
          <w:rFonts w:ascii="Times New Roman" w:hAnsi="Times New Roman"/>
          <w:color w:val="0000FF"/>
          <w:sz w:val="20"/>
        </w:rPr>
        <w:t xml:space="preserve"> </w:t>
      </w:r>
      <w:r w:rsidRPr="00634E64">
        <w:rPr>
          <w:rFonts w:ascii="Times New Roman" w:hAnsi="Times New Roman"/>
          <w:color w:val="0000FF"/>
          <w:sz w:val="20"/>
        </w:rPr>
        <w:t>→</w:t>
      </w:r>
      <w:r w:rsidR="00C46C67" w:rsidRPr="00634E64">
        <w:rPr>
          <w:rFonts w:ascii="Times New Roman" w:hAnsi="Times New Roman"/>
          <w:color w:val="0000FF"/>
          <w:sz w:val="20"/>
        </w:rPr>
        <w:t xml:space="preserve"> </w:t>
      </w:r>
      <w:r w:rsidRPr="00634E64">
        <w:rPr>
          <w:rFonts w:ascii="Times New Roman" w:hAnsi="Times New Roman"/>
          <w:color w:val="0000FF"/>
          <w:sz w:val="20"/>
        </w:rPr>
        <w:t>internship counselor</w:t>
      </w:r>
      <w:r w:rsidR="00C46C67" w:rsidRPr="00634E64">
        <w:rPr>
          <w:rFonts w:ascii="Times New Roman" w:hAnsi="Times New Roman"/>
          <w:color w:val="0000FF"/>
          <w:sz w:val="20"/>
        </w:rPr>
        <w:t xml:space="preserve"> </w:t>
      </w:r>
      <w:r w:rsidRPr="00634E64">
        <w:rPr>
          <w:rFonts w:ascii="Times New Roman" w:hAnsi="Times New Roman"/>
          <w:color w:val="0000FF"/>
          <w:sz w:val="20"/>
        </w:rPr>
        <w:t>→</w:t>
      </w:r>
      <w:r w:rsidR="00C46C67" w:rsidRPr="00634E64">
        <w:rPr>
          <w:rFonts w:ascii="Times New Roman" w:hAnsi="Times New Roman"/>
          <w:color w:val="0000FF"/>
          <w:sz w:val="20"/>
        </w:rPr>
        <w:t xml:space="preserve"> </w:t>
      </w:r>
      <w:r w:rsidRPr="00634E64">
        <w:rPr>
          <w:rFonts w:ascii="Times New Roman" w:hAnsi="Times New Roman"/>
          <w:color w:val="0000FF"/>
          <w:sz w:val="20"/>
        </w:rPr>
        <w:t xml:space="preserve">the Internship </w:t>
      </w:r>
      <w:r w:rsidR="00C46C67" w:rsidRPr="00634E64">
        <w:rPr>
          <w:rFonts w:ascii="Times New Roman" w:hAnsi="Times New Roman"/>
          <w:color w:val="0000FF"/>
          <w:sz w:val="20"/>
        </w:rPr>
        <w:t xml:space="preserve">Committee </w:t>
      </w:r>
      <w:r w:rsidRPr="00634E64">
        <w:rPr>
          <w:rFonts w:ascii="Times New Roman" w:hAnsi="Times New Roman"/>
          <w:color w:val="0000FF"/>
          <w:sz w:val="20"/>
        </w:rPr>
        <w:t>→</w:t>
      </w:r>
      <w:r w:rsidR="00C46C67" w:rsidRPr="00634E64">
        <w:rPr>
          <w:rFonts w:ascii="Times New Roman" w:hAnsi="Times New Roman"/>
          <w:color w:val="0000FF"/>
          <w:sz w:val="20"/>
        </w:rPr>
        <w:t xml:space="preserve"> </w:t>
      </w:r>
      <w:r w:rsidRPr="00634E64">
        <w:rPr>
          <w:rFonts w:ascii="Times New Roman" w:hAnsi="Times New Roman"/>
          <w:color w:val="0000FF"/>
          <w:sz w:val="20"/>
        </w:rPr>
        <w:t xml:space="preserve">The Internship Center of the Office of Academic Affairs </w:t>
      </w:r>
    </w:p>
    <w:p w14:paraId="01BABF9C" w14:textId="77777777" w:rsidR="00E333C6" w:rsidRPr="00634E64" w:rsidRDefault="00E333C6" w:rsidP="00E333C6">
      <w:pPr>
        <w:pStyle w:val="a4"/>
        <w:spacing w:line="0" w:lineRule="atLeast"/>
        <w:ind w:leftChars="0" w:left="284"/>
        <w:rPr>
          <w:rFonts w:ascii="Times New Roman" w:eastAsia="標楷體" w:hAnsi="Times New Roman" w:cs="Times New Roman"/>
          <w:color w:val="0000FF"/>
          <w:sz w:val="20"/>
          <w:szCs w:val="18"/>
        </w:rPr>
      </w:pPr>
    </w:p>
    <w:p w14:paraId="3E5D9D7F" w14:textId="77777777" w:rsidR="00634E64" w:rsidRDefault="00634E64" w:rsidP="00634E64">
      <w:pPr>
        <w:spacing w:line="0" w:lineRule="atLeast"/>
        <w:ind w:left="300" w:hangingChars="150" w:hanging="300"/>
        <w:rPr>
          <w:rFonts w:ascii="Times New Roman" w:eastAsia="標楷體" w:hAnsi="Times New Roman" w:cs="Times New Roman"/>
          <w:color w:val="0000FF"/>
          <w:sz w:val="20"/>
          <w:szCs w:val="18"/>
        </w:rPr>
      </w:pPr>
      <w:r>
        <w:rPr>
          <w:rFonts w:ascii="Times New Roman" w:hAnsi="Times New Roman"/>
          <w:color w:val="0000FF"/>
          <w:sz w:val="20"/>
        </w:rPr>
        <w:t xml:space="preserve">[1] </w:t>
      </w:r>
      <w:r w:rsidR="00B427C4" w:rsidRPr="00634E64">
        <w:rPr>
          <w:rFonts w:ascii="Times New Roman" w:hAnsi="Times New Roman"/>
          <w:color w:val="0000FF"/>
          <w:sz w:val="20"/>
        </w:rPr>
        <w:t>Those whose internship termination has been approved by the committee are required to submit the Consent for Termination of Off-Campus Internship Contract Internship Institution, as outlined in Attachment 1.</w:t>
      </w:r>
    </w:p>
    <w:p w14:paraId="2189D1DA" w14:textId="6BF9D999" w:rsidR="00C66DBA" w:rsidRPr="00634E64" w:rsidRDefault="00634E64" w:rsidP="00634E64">
      <w:pPr>
        <w:spacing w:line="0" w:lineRule="atLeast"/>
        <w:ind w:left="300" w:hangingChars="150" w:hanging="300"/>
        <w:rPr>
          <w:rFonts w:ascii="Times New Roman" w:eastAsia="標楷體" w:hAnsi="Times New Roman" w:cs="Times New Roman"/>
          <w:color w:val="0000FF"/>
          <w:sz w:val="20"/>
          <w:szCs w:val="18"/>
        </w:rPr>
      </w:pPr>
      <w:r>
        <w:rPr>
          <w:rFonts w:ascii="Times New Roman" w:eastAsia="標楷體" w:hAnsi="Times New Roman" w:cs="Times New Roman"/>
          <w:color w:val="0000FF"/>
          <w:sz w:val="20"/>
          <w:szCs w:val="18"/>
        </w:rPr>
        <w:t xml:space="preserve">[2] </w:t>
      </w:r>
      <w:r w:rsidR="009D5E87" w:rsidRPr="00634E64">
        <w:rPr>
          <w:rFonts w:ascii="Times New Roman" w:hAnsi="Times New Roman"/>
          <w:color w:val="0000FF"/>
          <w:sz w:val="20"/>
        </w:rPr>
        <w:t>Those whose transfer to another internship division has been approved by the committee must, in addition to this form and the Consent for Termination of Off-Campus Internship Contract Internship Institution, submit the “Contract for Internship at the New Internship Institution.”</w:t>
      </w:r>
    </w:p>
    <w:p w14:paraId="2E555757" w14:textId="0711133D" w:rsidR="00ED0CBD" w:rsidRDefault="00ED0CBD" w:rsidP="00C46C67">
      <w:pPr>
        <w:widowControl/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>
        <w:br w:type="page"/>
      </w:r>
      <w:r>
        <w:rPr>
          <w:rFonts w:ascii="Times New Roman" w:hAnsi="Times New Roman"/>
          <w:b/>
          <w:sz w:val="32"/>
        </w:rPr>
        <w:lastRenderedPageBreak/>
        <w:t>The Consent for Tunghai University Termination of Off-campus Internship Contract Internship Institution</w:t>
      </w:r>
    </w:p>
    <w:p w14:paraId="3AF9CEA9" w14:textId="77777777" w:rsidR="00980EB6" w:rsidRPr="005A3626" w:rsidRDefault="00980EB6" w:rsidP="00980EB6">
      <w:pPr>
        <w:spacing w:beforeLines="100" w:before="360"/>
        <w:ind w:left="482"/>
        <w:rPr>
          <w:rFonts w:ascii="Times New Roman" w:eastAsia="標楷體" w:hAnsi="Times New Roman" w:cs="Times New Roman"/>
          <w:vanish/>
          <w:sz w:val="28"/>
          <w:szCs w:val="24"/>
          <w:specVanish/>
        </w:rPr>
      </w:pPr>
      <w:r w:rsidRPr="00562F5E">
        <w:rPr>
          <w:rFonts w:ascii="Times New Roman" w:hAnsi="Times New Roman"/>
          <w:sz w:val="28"/>
        </w:rPr>
        <w:t xml:space="preserve">Student </w:t>
      </w:r>
      <w:permStart w:id="553058547" w:edGrp="everyone"/>
      <w:r w:rsidRPr="00562F5E">
        <w:rPr>
          <w:rFonts w:ascii="Times New Roman" w:hAnsi="Times New Roman"/>
          <w:sz w:val="28"/>
        </w:rPr>
        <w:t>____</w:t>
      </w:r>
      <w:permEnd w:id="553058547"/>
      <w:r w:rsidRPr="00562F5E">
        <w:rPr>
          <w:rFonts w:ascii="Times New Roman" w:hAnsi="Times New Roman"/>
          <w:sz w:val="28"/>
        </w:rPr>
        <w:t xml:space="preserve"> has agreed to complete a </w:t>
      </w:r>
      <w:permStart w:id="1610311008" w:edGrp="everyone"/>
      <w:r w:rsidRPr="00562F5E">
        <w:rPr>
          <w:rFonts w:ascii="Times New Roman" w:hAnsi="Times New Roman"/>
          <w:sz w:val="28"/>
        </w:rPr>
        <w:t>____</w:t>
      </w:r>
      <w:permEnd w:id="1610311008"/>
      <w:r w:rsidRPr="00562F5E">
        <w:rPr>
          <w:rFonts w:ascii="Times New Roman" w:hAnsi="Times New Roman"/>
          <w:sz w:val="28"/>
        </w:rPr>
        <w:t xml:space="preserve"> hour internship with our division from </w:t>
      </w:r>
      <w:permStart w:id="169097756" w:edGrp="everyone"/>
      <w:r w:rsidRPr="00562F5E">
        <w:rPr>
          <w:rFonts w:ascii="Times New Roman" w:eastAsia="標楷體" w:hAnsi="Times New Roman" w:cs="Times New Roman"/>
          <w:sz w:val="28"/>
          <w:szCs w:val="24"/>
        </w:rPr>
        <w:t>○</w:t>
      </w:r>
      <w:permEnd w:id="169097756"/>
      <w:r w:rsidRPr="00562F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562F5E">
        <w:rPr>
          <w:rFonts w:ascii="Times New Roman" w:hAnsi="Times New Roman"/>
          <w:sz w:val="28"/>
        </w:rPr>
        <w:t xml:space="preserve">Year </w:t>
      </w:r>
      <w:permStart w:id="303850816" w:edGrp="everyone"/>
      <w:r w:rsidRPr="00562F5E">
        <w:rPr>
          <w:rFonts w:ascii="Times New Roman" w:eastAsia="標楷體" w:hAnsi="Times New Roman" w:cs="Times New Roman"/>
          <w:sz w:val="28"/>
          <w:szCs w:val="24"/>
        </w:rPr>
        <w:t>○</w:t>
      </w:r>
      <w:permEnd w:id="303850816"/>
      <w:r w:rsidRPr="00562F5E">
        <w:rPr>
          <w:rFonts w:ascii="Times New Roman" w:hAnsi="Times New Roman"/>
          <w:sz w:val="28"/>
        </w:rPr>
        <w:t xml:space="preserve"> Month</w:t>
      </w:r>
      <w:r>
        <w:rPr>
          <w:rFonts w:ascii="Times New Roman" w:hAnsi="Times New Roman"/>
          <w:sz w:val="28"/>
        </w:rPr>
        <w:t xml:space="preserve"> </w:t>
      </w:r>
      <w:permStart w:id="1604195314" w:edGrp="everyone"/>
      <w:r w:rsidRPr="00684AE6">
        <w:rPr>
          <w:rFonts w:ascii="Times New Roman" w:eastAsia="標楷體" w:hAnsi="Times New Roman" w:cs="Times New Roman"/>
          <w:sz w:val="28"/>
          <w:szCs w:val="24"/>
        </w:rPr>
        <w:t>○</w:t>
      </w:r>
      <w:permEnd w:id="1604195314"/>
      <w:r>
        <w:rPr>
          <w:rFonts w:ascii="Times New Roman" w:hAnsi="Times New Roman"/>
          <w:sz w:val="28"/>
        </w:rPr>
        <w:t xml:space="preserve"> Day to </w:t>
      </w:r>
      <w:permStart w:id="776960939" w:edGrp="everyone"/>
      <w:r w:rsidRPr="00684AE6">
        <w:rPr>
          <w:rFonts w:ascii="Times New Roman" w:eastAsia="標楷體" w:hAnsi="Times New Roman" w:cs="Times New Roman"/>
          <w:sz w:val="28"/>
          <w:szCs w:val="24"/>
        </w:rPr>
        <w:t>○</w:t>
      </w:r>
      <w:permEnd w:id="776960939"/>
      <w:r>
        <w:rPr>
          <w:rFonts w:ascii="Times New Roman" w:hAnsi="Times New Roman"/>
          <w:sz w:val="28"/>
        </w:rPr>
        <w:t xml:space="preserve"> Year </w:t>
      </w:r>
      <w:permStart w:id="1904552841" w:edGrp="everyone"/>
      <w:r w:rsidRPr="00684AE6">
        <w:rPr>
          <w:rFonts w:ascii="Times New Roman" w:eastAsia="標楷體" w:hAnsi="Times New Roman" w:cs="Times New Roman"/>
          <w:sz w:val="28"/>
          <w:szCs w:val="24"/>
        </w:rPr>
        <w:t>○</w:t>
      </w:r>
      <w:permEnd w:id="1904552841"/>
      <w:r>
        <w:rPr>
          <w:rFonts w:ascii="Times New Roman" w:hAnsi="Times New Roman"/>
          <w:sz w:val="28"/>
        </w:rPr>
        <w:t xml:space="preserve"> Month </w:t>
      </w:r>
      <w:permStart w:id="574179783" w:edGrp="everyone"/>
      <w:r w:rsidRPr="00684AE6">
        <w:rPr>
          <w:rFonts w:ascii="Times New Roman" w:eastAsia="標楷體" w:hAnsi="Times New Roman" w:cs="Times New Roman"/>
          <w:sz w:val="28"/>
          <w:szCs w:val="24"/>
        </w:rPr>
        <w:t>○</w:t>
      </w:r>
      <w:permEnd w:id="574179783"/>
      <w:r>
        <w:rPr>
          <w:rFonts w:ascii="Times New Roman" w:hAnsi="Times New Roman"/>
          <w:sz w:val="28"/>
        </w:rPr>
        <w:t xml:space="preserve"> Day. The internship contract and associated training have been terminated as of today for the reasons listed below.</w:t>
      </w:r>
    </w:p>
    <w:p w14:paraId="1C7A0975" w14:textId="77777777" w:rsidR="00980EB6" w:rsidRDefault="00980EB6" w:rsidP="00980EB6">
      <w:pPr>
        <w:ind w:left="482" w:hanging="2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</w:rPr>
        <w:t xml:space="preserve"> </w:t>
      </w:r>
    </w:p>
    <w:p w14:paraId="0D761FC2" w14:textId="58F9F64E" w:rsidR="00ED0CBD" w:rsidRPr="00ED0CBD" w:rsidRDefault="00684AE6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  <w:permStart w:id="249236290" w:edGrp="everyone"/>
      <w:r>
        <w:rPr>
          <w:rFonts w:ascii="Times New Roman" w:hAnsi="Times New Roman" w:cs="Times New Roman"/>
        </w:rPr>
        <w:sym w:font="Wingdings 2" w:char="F0A3"/>
      </w:r>
      <w:permEnd w:id="249236290"/>
      <w:r w:rsidR="00ED0CBD">
        <w:rPr>
          <w:rFonts w:ascii="Times New Roman" w:hAnsi="Times New Roman"/>
          <w:sz w:val="28"/>
        </w:rPr>
        <w:t xml:space="preserve"> Poor personal adaptation </w:t>
      </w:r>
    </w:p>
    <w:p w14:paraId="1759867E" w14:textId="0981EAB4" w:rsidR="00ED0CBD" w:rsidRPr="00ED0CBD" w:rsidRDefault="00684AE6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  <w:permStart w:id="380970837" w:edGrp="everyone"/>
      <w:r>
        <w:rPr>
          <w:rFonts w:ascii="Times New Roman" w:hAnsi="Times New Roman" w:cs="Times New Roman"/>
        </w:rPr>
        <w:sym w:font="Wingdings 2" w:char="F0A3"/>
      </w:r>
      <w:permEnd w:id="380970837"/>
      <w:r w:rsidR="00ED0CBD">
        <w:rPr>
          <w:rFonts w:ascii="Times New Roman" w:hAnsi="Times New Roman"/>
          <w:sz w:val="28"/>
        </w:rPr>
        <w:t xml:space="preserve"> Breach of company regulations</w:t>
      </w:r>
    </w:p>
    <w:p w14:paraId="66DA8806" w14:textId="52E7EDD2" w:rsidR="00ED0CBD" w:rsidRDefault="00684AE6" w:rsidP="00ED0CBD">
      <w:pPr>
        <w:ind w:firstLine="480"/>
        <w:rPr>
          <w:rFonts w:ascii="Times New Roman" w:eastAsia="標楷體" w:hAnsi="Times New Roman" w:cs="Times New Roman"/>
          <w:sz w:val="28"/>
          <w:szCs w:val="24"/>
          <w:u w:val="single"/>
        </w:rPr>
      </w:pPr>
      <w:permStart w:id="1294691039" w:edGrp="everyone"/>
      <w:r>
        <w:rPr>
          <w:rFonts w:ascii="Times New Roman" w:hAnsi="Times New Roman" w:cs="Times New Roman"/>
        </w:rPr>
        <w:sym w:font="Wingdings 2" w:char="F0A3"/>
      </w:r>
      <w:permEnd w:id="1294691039"/>
      <w:r w:rsidR="00ED0CBD">
        <w:rPr>
          <w:rFonts w:ascii="Times New Roman" w:hAnsi="Times New Roman"/>
          <w:sz w:val="28"/>
        </w:rPr>
        <w:t xml:space="preserve"> Other: </w:t>
      </w:r>
      <w:permStart w:id="287001561" w:edGrp="everyone"/>
      <w:r>
        <w:rPr>
          <w:rFonts w:ascii="Times New Roman" w:hAnsi="Times New Roman"/>
          <w:sz w:val="28"/>
        </w:rPr>
        <w:t>____________________</w:t>
      </w:r>
      <w:permEnd w:id="287001561"/>
    </w:p>
    <w:p w14:paraId="3A3283FB" w14:textId="3DFEC29A" w:rsid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  <w:u w:val="single"/>
        </w:rPr>
      </w:pPr>
    </w:p>
    <w:p w14:paraId="30CF1A5F" w14:textId="331086AC" w:rsidR="00ED0CBD" w:rsidRDefault="00ED0CBD" w:rsidP="00684AE6">
      <w:pPr>
        <w:spacing w:afterLines="50" w:after="180"/>
        <w:ind w:leftChars="260" w:left="3119" w:hanging="2495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</w:rPr>
        <w:t>To</w:t>
      </w:r>
      <w:r w:rsidR="00684AE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Tunghai University 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2977"/>
        <w:gridCol w:w="2552"/>
        <w:gridCol w:w="1530"/>
      </w:tblGrid>
      <w:tr w:rsidR="00B82353" w14:paraId="27191424" w14:textId="77777777" w:rsidTr="000532AB">
        <w:tc>
          <w:tcPr>
            <w:tcW w:w="2835" w:type="dxa"/>
            <w:vAlign w:val="center"/>
          </w:tcPr>
          <w:p w14:paraId="35CCA8E7" w14:textId="01F7647D" w:rsidR="00B82353" w:rsidRDefault="00B82353" w:rsidP="00684AE6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Name of company</w:t>
            </w:r>
          </w:p>
        </w:tc>
        <w:tc>
          <w:tcPr>
            <w:tcW w:w="2977" w:type="dxa"/>
          </w:tcPr>
          <w:p w14:paraId="07788947" w14:textId="7A76D3AA" w:rsidR="00B82353" w:rsidRDefault="000532AB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ermStart w:id="2070166434" w:edGrp="everyone"/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                 </w:t>
            </w:r>
            <w:permEnd w:id="2070166434"/>
          </w:p>
        </w:tc>
        <w:tc>
          <w:tcPr>
            <w:tcW w:w="2552" w:type="dxa"/>
            <w:vMerge w:val="restart"/>
            <w:vAlign w:val="center"/>
          </w:tcPr>
          <w:p w14:paraId="364BCF76" w14:textId="4C990F71" w:rsidR="00B82353" w:rsidRP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Signature of the internship division:</w:t>
            </w:r>
          </w:p>
          <w:p w14:paraId="1562B62A" w14:textId="77777777" w:rsidR="00B82353" w:rsidRP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(Please affix the company seal or</w:t>
            </w:r>
          </w:p>
          <w:p w14:paraId="363716BA" w14:textId="399EF314" w:rsid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the division seal.)</w:t>
            </w:r>
          </w:p>
        </w:tc>
        <w:tc>
          <w:tcPr>
            <w:tcW w:w="1530" w:type="dxa"/>
            <w:vMerge w:val="restart"/>
            <w:vAlign w:val="center"/>
          </w:tcPr>
          <w:p w14:paraId="7A6F9E4E" w14:textId="21131B85" w:rsidR="00B82353" w:rsidRDefault="000532AB" w:rsidP="000532AB">
            <w:pPr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 </w:t>
            </w:r>
          </w:p>
        </w:tc>
      </w:tr>
      <w:tr w:rsidR="00B82353" w14:paraId="51C7A520" w14:textId="77777777" w:rsidTr="00684AE6">
        <w:tc>
          <w:tcPr>
            <w:tcW w:w="2835" w:type="dxa"/>
            <w:vAlign w:val="center"/>
          </w:tcPr>
          <w:p w14:paraId="08268206" w14:textId="12C1A5E7" w:rsidR="00B82353" w:rsidRDefault="00B82353" w:rsidP="00684AE6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Institution counselor</w:t>
            </w:r>
          </w:p>
        </w:tc>
        <w:tc>
          <w:tcPr>
            <w:tcW w:w="2977" w:type="dxa"/>
          </w:tcPr>
          <w:p w14:paraId="4856C498" w14:textId="5B5477CC" w:rsidR="00B82353" w:rsidRDefault="000532AB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                 </w:t>
            </w:r>
          </w:p>
        </w:tc>
        <w:tc>
          <w:tcPr>
            <w:tcW w:w="2552" w:type="dxa"/>
            <w:vMerge/>
          </w:tcPr>
          <w:p w14:paraId="43C0DFB3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30" w:type="dxa"/>
            <w:vMerge/>
          </w:tcPr>
          <w:p w14:paraId="59529FC1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82353" w14:paraId="69F99D9B" w14:textId="77777777" w:rsidTr="00684AE6">
        <w:tc>
          <w:tcPr>
            <w:tcW w:w="2835" w:type="dxa"/>
            <w:vAlign w:val="center"/>
          </w:tcPr>
          <w:p w14:paraId="731699AF" w14:textId="3F73C073" w:rsidR="00B82353" w:rsidRDefault="00B82353" w:rsidP="00684AE6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Department supervisor</w:t>
            </w:r>
          </w:p>
        </w:tc>
        <w:tc>
          <w:tcPr>
            <w:tcW w:w="2977" w:type="dxa"/>
          </w:tcPr>
          <w:p w14:paraId="4512BF57" w14:textId="7B296B95" w:rsidR="00B82353" w:rsidRDefault="000532AB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                 </w:t>
            </w:r>
          </w:p>
        </w:tc>
        <w:tc>
          <w:tcPr>
            <w:tcW w:w="2552" w:type="dxa"/>
            <w:vMerge/>
          </w:tcPr>
          <w:p w14:paraId="7B4354AD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30" w:type="dxa"/>
            <w:vMerge/>
          </w:tcPr>
          <w:p w14:paraId="61147C83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82353" w14:paraId="69D47A38" w14:textId="77777777" w:rsidTr="00684AE6">
        <w:tc>
          <w:tcPr>
            <w:tcW w:w="2835" w:type="dxa"/>
            <w:vAlign w:val="center"/>
          </w:tcPr>
          <w:p w14:paraId="2820325B" w14:textId="2A064910" w:rsidR="00B82353" w:rsidRDefault="00B82353" w:rsidP="00684AE6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Supervisor of personnel department</w:t>
            </w:r>
          </w:p>
        </w:tc>
        <w:tc>
          <w:tcPr>
            <w:tcW w:w="2977" w:type="dxa"/>
          </w:tcPr>
          <w:p w14:paraId="32A830E5" w14:textId="77777777" w:rsidR="00B82353" w:rsidRDefault="000532AB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                 </w:t>
            </w:r>
          </w:p>
          <w:p w14:paraId="763887E0" w14:textId="7D70408B" w:rsidR="000532AB" w:rsidRDefault="000532AB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                 </w:t>
            </w:r>
          </w:p>
        </w:tc>
        <w:tc>
          <w:tcPr>
            <w:tcW w:w="2552" w:type="dxa"/>
            <w:vMerge/>
          </w:tcPr>
          <w:p w14:paraId="71C18CC4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30" w:type="dxa"/>
            <w:vMerge/>
          </w:tcPr>
          <w:p w14:paraId="294226BA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</w:tbl>
    <w:p w14:paraId="20A4196D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35328E90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1AEC0F4D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2A395CDC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1588A690" w14:textId="46556D6A" w:rsidR="00ED0CBD" w:rsidRPr="00ED0CBD" w:rsidRDefault="00B82353" w:rsidP="00684AE6">
      <w:pPr>
        <w:ind w:firstLine="480"/>
        <w:jc w:val="center"/>
        <w:rPr>
          <w:rFonts w:ascii="Times New Roman" w:eastAsia="標楷體" w:hAnsi="Times New Roman" w:cs="Times New Roman"/>
          <w:sz w:val="28"/>
          <w:szCs w:val="24"/>
        </w:rPr>
      </w:pPr>
      <w:permStart w:id="114761346" w:edGrp="everyone"/>
      <w:r>
        <w:rPr>
          <w:rFonts w:ascii="Times New Roman" w:hAnsi="Times New Roman"/>
          <w:sz w:val="28"/>
        </w:rPr>
        <w:t>Year</w:t>
      </w:r>
      <w:r w:rsidR="00684AE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Month</w:t>
      </w:r>
      <w:r w:rsidR="00684AE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Day</w:t>
      </w:r>
      <w:permEnd w:id="114761346"/>
    </w:p>
    <w:sectPr w:rsidR="00ED0CBD" w:rsidRPr="00ED0CBD" w:rsidSect="009D5E87">
      <w:headerReference w:type="default" r:id="rId8"/>
      <w:headerReference w:type="first" r:id="rId9"/>
      <w:pgSz w:w="11906" w:h="16838"/>
      <w:pgMar w:top="720" w:right="720" w:bottom="720" w:left="720" w:header="283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09C5" w14:textId="77777777" w:rsidR="005E4074" w:rsidRDefault="005E4074" w:rsidP="009D5E87">
      <w:r>
        <w:separator/>
      </w:r>
    </w:p>
  </w:endnote>
  <w:endnote w:type="continuationSeparator" w:id="0">
    <w:p w14:paraId="77C29605" w14:textId="77777777" w:rsidR="005E4074" w:rsidRDefault="005E4074" w:rsidP="009D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1444" w14:textId="77777777" w:rsidR="005E4074" w:rsidRDefault="005E4074" w:rsidP="009D5E87">
      <w:r>
        <w:separator/>
      </w:r>
    </w:p>
  </w:footnote>
  <w:footnote w:type="continuationSeparator" w:id="0">
    <w:p w14:paraId="051A0AC5" w14:textId="77777777" w:rsidR="005E4074" w:rsidRDefault="005E4074" w:rsidP="009D5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9119" w14:textId="23BBEEA1" w:rsidR="009D5E87" w:rsidRPr="009F6463" w:rsidRDefault="009D5E87" w:rsidP="009D5E87">
    <w:pPr>
      <w:pStyle w:val="aa"/>
      <w:jc w:val="right"/>
      <w:rPr>
        <w:rFonts w:ascii="Times New Roman" w:eastAsia="標楷體" w:hAnsi="Times New Roman" w:cs="Times New Roman"/>
      </w:rPr>
    </w:pPr>
    <w:r w:rsidRPr="009F6463">
      <w:rPr>
        <w:rFonts w:ascii="Times New Roman" w:hAnsi="Times New Roman" w:cs="Times New Roman"/>
      </w:rPr>
      <w:t>Attachment 1</w:t>
    </w:r>
  </w:p>
  <w:p w14:paraId="510C7358" w14:textId="77777777" w:rsidR="009D5E87" w:rsidRPr="009F6463" w:rsidRDefault="009D5E87">
    <w:pPr>
      <w:pStyle w:val="a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DF036" w14:textId="08B0DA4C" w:rsidR="007D2124" w:rsidRPr="009F6463" w:rsidRDefault="00A54C0B" w:rsidP="00A54C0B">
    <w:pPr>
      <w:pStyle w:val="aa"/>
      <w:wordWrap w:val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 w:hint="eastAsia"/>
      </w:rPr>
      <w:t>N</w:t>
    </w:r>
    <w:r>
      <w:rPr>
        <w:rFonts w:ascii="Times New Roman" w:hAnsi="Times New Roman" w:cs="Times New Roman"/>
      </w:rPr>
      <w:t xml:space="preserve">O. </w:t>
    </w:r>
    <w:r w:rsidRPr="00A54C0B">
      <w:rPr>
        <w:rFonts w:ascii="Times New Roman" w:hAnsi="Times New Roman" w:cs="Times New Roman"/>
      </w:rPr>
      <w:t>ISM2306(01)-E01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697"/>
    <w:multiLevelType w:val="hybridMultilevel"/>
    <w:tmpl w:val="BDBC8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7022F6"/>
    <w:multiLevelType w:val="hybridMultilevel"/>
    <w:tmpl w:val="C5D87766"/>
    <w:lvl w:ilvl="0" w:tplc="5D3C30C4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EAA4CB8"/>
    <w:multiLevelType w:val="hybridMultilevel"/>
    <w:tmpl w:val="8CFE8434"/>
    <w:lvl w:ilvl="0" w:tplc="FC0CE6DE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093470"/>
    <w:multiLevelType w:val="hybridMultilevel"/>
    <w:tmpl w:val="E0968EF2"/>
    <w:lvl w:ilvl="0" w:tplc="83D88FCE">
      <w:start w:val="1"/>
      <w:numFmt w:val="bullet"/>
      <w:suff w:val="nothing"/>
      <w:lvlText w:val=""/>
      <w:lvlJc w:val="left"/>
      <w:pPr>
        <w:ind w:left="510" w:hanging="51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4776E4"/>
    <w:multiLevelType w:val="hybridMultilevel"/>
    <w:tmpl w:val="CE24C55C"/>
    <w:lvl w:ilvl="0" w:tplc="9176C57A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011C63"/>
    <w:multiLevelType w:val="hybridMultilevel"/>
    <w:tmpl w:val="BC0E19E4"/>
    <w:lvl w:ilvl="0" w:tplc="A44EF4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BB6A40"/>
    <w:multiLevelType w:val="hybridMultilevel"/>
    <w:tmpl w:val="04743108"/>
    <w:lvl w:ilvl="0" w:tplc="FB2456A6">
      <w:start w:val="1"/>
      <w:numFmt w:val="upperRoman"/>
      <w:lvlText w:val="(%1)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DD45C3"/>
    <w:multiLevelType w:val="hybridMultilevel"/>
    <w:tmpl w:val="85AA4D64"/>
    <w:lvl w:ilvl="0" w:tplc="5D3C30C4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272374F"/>
    <w:multiLevelType w:val="hybridMultilevel"/>
    <w:tmpl w:val="5C860418"/>
    <w:lvl w:ilvl="0" w:tplc="FB2456A6">
      <w:start w:val="1"/>
      <w:numFmt w:val="upperRoman"/>
      <w:lvlText w:val="(%1)"/>
      <w:lvlJc w:val="left"/>
      <w:pPr>
        <w:ind w:left="52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58922B49"/>
    <w:multiLevelType w:val="hybridMultilevel"/>
    <w:tmpl w:val="7940F886"/>
    <w:lvl w:ilvl="0" w:tplc="CE0C26F6">
      <w:start w:val="1"/>
      <w:numFmt w:val="upperRoman"/>
      <w:lvlText w:val="(%1)"/>
      <w:lvlJc w:val="left"/>
      <w:pPr>
        <w:ind w:left="408" w:hanging="408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1B3557"/>
    <w:multiLevelType w:val="multilevel"/>
    <w:tmpl w:val="2AC8A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6A81367"/>
    <w:multiLevelType w:val="multilevel"/>
    <w:tmpl w:val="2AC8A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B765EFF"/>
    <w:multiLevelType w:val="hybridMultilevel"/>
    <w:tmpl w:val="5014A092"/>
    <w:lvl w:ilvl="0" w:tplc="8168D9CC">
      <w:start w:val="1"/>
      <w:numFmt w:val="decimal"/>
      <w:suff w:val="nothing"/>
      <w:lvlText w:val="%1."/>
      <w:lvlJc w:val="left"/>
      <w:pPr>
        <w:ind w:left="510" w:hanging="510"/>
      </w:pPr>
      <w:rPr>
        <w:rFonts w:hint="default"/>
        <w:vertAlign w:val="superscrip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CD7996"/>
    <w:multiLevelType w:val="hybridMultilevel"/>
    <w:tmpl w:val="78D86C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13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12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77ITw0d42vnuUAFTeUSt8HqgtMqAb7ecT0jdCT/a+cVoJpBMZNiQ7go8snxI6XPhRcHTK6+9LwutQsr1qwdcA==" w:salt="dV0IB7aUSk/NN5/bkiQ/v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4"/>
    <w:rsid w:val="000211A7"/>
    <w:rsid w:val="000532AB"/>
    <w:rsid w:val="00092F14"/>
    <w:rsid w:val="00185926"/>
    <w:rsid w:val="00223559"/>
    <w:rsid w:val="002713BC"/>
    <w:rsid w:val="00296DFA"/>
    <w:rsid w:val="0034281A"/>
    <w:rsid w:val="0038301D"/>
    <w:rsid w:val="00383325"/>
    <w:rsid w:val="0039337E"/>
    <w:rsid w:val="003A52C8"/>
    <w:rsid w:val="003B5ED3"/>
    <w:rsid w:val="003C092C"/>
    <w:rsid w:val="003F2A97"/>
    <w:rsid w:val="003F4AF5"/>
    <w:rsid w:val="00562F5E"/>
    <w:rsid w:val="005A3626"/>
    <w:rsid w:val="005C3F67"/>
    <w:rsid w:val="005E4074"/>
    <w:rsid w:val="006256CE"/>
    <w:rsid w:val="00634E64"/>
    <w:rsid w:val="00684AE6"/>
    <w:rsid w:val="00716447"/>
    <w:rsid w:val="007C5A9C"/>
    <w:rsid w:val="007D2124"/>
    <w:rsid w:val="007E2F5B"/>
    <w:rsid w:val="007E5741"/>
    <w:rsid w:val="00846E04"/>
    <w:rsid w:val="008B39AB"/>
    <w:rsid w:val="00971DF4"/>
    <w:rsid w:val="00980EB6"/>
    <w:rsid w:val="009D5E87"/>
    <w:rsid w:val="009F6463"/>
    <w:rsid w:val="00A54C0B"/>
    <w:rsid w:val="00B06947"/>
    <w:rsid w:val="00B1399F"/>
    <w:rsid w:val="00B14559"/>
    <w:rsid w:val="00B241B1"/>
    <w:rsid w:val="00B427C4"/>
    <w:rsid w:val="00B7510B"/>
    <w:rsid w:val="00B82353"/>
    <w:rsid w:val="00C05C32"/>
    <w:rsid w:val="00C22536"/>
    <w:rsid w:val="00C46C67"/>
    <w:rsid w:val="00C66DBA"/>
    <w:rsid w:val="00CD162E"/>
    <w:rsid w:val="00CE37F2"/>
    <w:rsid w:val="00D146CA"/>
    <w:rsid w:val="00D16D83"/>
    <w:rsid w:val="00D70540"/>
    <w:rsid w:val="00DC5736"/>
    <w:rsid w:val="00DD5894"/>
    <w:rsid w:val="00E333C6"/>
    <w:rsid w:val="00EB2DC7"/>
    <w:rsid w:val="00ED0CBD"/>
    <w:rsid w:val="00F83342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7689F0"/>
  <w15:chartTrackingRefBased/>
  <w15:docId w15:val="{5CAE6628-FA52-4D9E-8C11-C88AFA8F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6CE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C66DB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C66DBA"/>
  </w:style>
  <w:style w:type="character" w:customStyle="1" w:styleId="a7">
    <w:name w:val="註解文字 字元"/>
    <w:basedOn w:val="a0"/>
    <w:link w:val="a6"/>
    <w:uiPriority w:val="99"/>
    <w:rsid w:val="00C66DBA"/>
  </w:style>
  <w:style w:type="paragraph" w:styleId="a8">
    <w:name w:val="annotation subject"/>
    <w:basedOn w:val="a6"/>
    <w:next w:val="a6"/>
    <w:link w:val="a9"/>
    <w:uiPriority w:val="99"/>
    <w:semiHidden/>
    <w:unhideWhenUsed/>
    <w:rsid w:val="00C66DBA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C66DBA"/>
    <w:rPr>
      <w:b/>
      <w:bCs/>
    </w:rPr>
  </w:style>
  <w:style w:type="paragraph" w:styleId="aa">
    <w:name w:val="header"/>
    <w:basedOn w:val="a"/>
    <w:link w:val="ab"/>
    <w:uiPriority w:val="99"/>
    <w:unhideWhenUsed/>
    <w:rsid w:val="009D5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D5E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D5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D5E87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E3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E37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2BBD-D9E3-4F79-8AC1-0E47AB2F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455</Words>
  <Characters>3227</Characters>
  <Application>Microsoft Office Word</Application>
  <DocSecurity>8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User</cp:lastModifiedBy>
  <cp:revision>13</cp:revision>
  <dcterms:created xsi:type="dcterms:W3CDTF">2023-08-21T02:24:00Z</dcterms:created>
  <dcterms:modified xsi:type="dcterms:W3CDTF">2024-07-04T07:23:00Z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9a0c345e-4c1a-4ec2-af22-5ce12a8454b3</vt:lpwstr>
  </property>
</Properties>
</file>