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B766E" w14:textId="77777777" w:rsidR="00453963" w:rsidRPr="008C2555" w:rsidRDefault="00453963" w:rsidP="00453963">
      <w:pPr>
        <w:jc w:val="center"/>
        <w:rPr>
          <w:rFonts w:ascii="Times New Roman" w:hAnsi="Times New Roman" w:cs="Times New Roman"/>
          <w:sz w:val="28"/>
        </w:rPr>
      </w:pPr>
      <w:r w:rsidRPr="008C2555">
        <w:rPr>
          <w:rFonts w:ascii="Times New Roman" w:hAnsi="Times New Roman" w:cs="Times New Roman"/>
          <w:sz w:val="28"/>
        </w:rPr>
        <w:t xml:space="preserve">Tunghai University </w:t>
      </w:r>
    </w:p>
    <w:p w14:paraId="484B5238" w14:textId="48120E9C" w:rsidR="00453963" w:rsidRDefault="00453963" w:rsidP="00453963">
      <w:pPr>
        <w:jc w:val="center"/>
        <w:rPr>
          <w:rFonts w:ascii="Times New Roman" w:hAnsi="Times New Roman" w:cs="Times New Roman"/>
          <w:sz w:val="28"/>
        </w:rPr>
      </w:pPr>
      <w:r w:rsidRPr="008C2555">
        <w:rPr>
          <w:rFonts w:ascii="Times New Roman" w:hAnsi="Times New Roman" w:cs="Times New Roman"/>
          <w:sz w:val="28"/>
        </w:rPr>
        <w:t xml:space="preserve">Student Off-campus Internship </w:t>
      </w:r>
      <w:r w:rsidRPr="008C2555">
        <w:rPr>
          <w:rFonts w:ascii="Times New Roman" w:hAnsi="Times New Roman" w:cs="Times New Roman"/>
          <w:b/>
          <w:sz w:val="28"/>
          <w:u w:val="single"/>
        </w:rPr>
        <w:t xml:space="preserve">On-campus Counselor </w:t>
      </w:r>
      <w:r w:rsidRPr="008C2555">
        <w:rPr>
          <w:rFonts w:ascii="Times New Roman" w:hAnsi="Times New Roman" w:cs="Times New Roman"/>
          <w:sz w:val="28"/>
        </w:rPr>
        <w:t>Visit Record and Evaluation Form</w:t>
      </w:r>
      <w:permStart w:id="1214319114" w:edGrp="everyone"/>
      <w:r w:rsidRPr="008C2555">
        <w:rPr>
          <w:rFonts w:ascii="Times New Roman" w:hAnsi="Times New Roman" w:cs="Times New Roman"/>
          <w:sz w:val="28"/>
        </w:rPr>
        <w:t xml:space="preserve"> </w:t>
      </w:r>
    </w:p>
    <w:p w14:paraId="61EAA0E6" w14:textId="45A59C50" w:rsidR="00916353" w:rsidRDefault="00916353" w:rsidP="00DC1F73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F3ABD">
        <w:rPr>
          <w:rFonts w:ascii="Times New Roman" w:eastAsia="標楷體" w:hAnsi="Times New Roman" w:cs="Times New Roman"/>
          <w:sz w:val="28"/>
          <w:szCs w:val="28"/>
        </w:rPr>
        <w:t>(E</w:t>
      </w:r>
      <w:r w:rsidR="00BF3ABD" w:rsidRPr="00BF3ABD">
        <w:rPr>
          <w:rFonts w:ascii="Times New Roman" w:eastAsia="標楷體" w:hAnsi="Times New Roman" w:cs="Times New Roman"/>
          <w:sz w:val="28"/>
          <w:szCs w:val="28"/>
        </w:rPr>
        <w:t>xample)</w:t>
      </w:r>
    </w:p>
    <w:p w14:paraId="02CB46F4" w14:textId="5735DAA7" w:rsidR="00DC1F73" w:rsidRDefault="00DC1F73" w:rsidP="00CB2088">
      <w:pPr>
        <w:spacing w:after="240"/>
        <w:jc w:val="center"/>
        <w:rPr>
          <w:rFonts w:ascii="Times New Roman" w:eastAsia="標楷體" w:hAnsi="Times New Roman" w:cs="Times New Roman" w:hint="eastAsia"/>
          <w:sz w:val="28"/>
          <w:szCs w:val="28"/>
        </w:rPr>
        <w:sectPr w:rsidR="00DC1F73" w:rsidSect="00CF3873">
          <w:headerReference w:type="default" r:id="rId7"/>
          <w:pgSz w:w="11906" w:h="16838"/>
          <w:pgMar w:top="680" w:right="680" w:bottom="680" w:left="680" w:header="567" w:footer="567" w:gutter="0"/>
          <w:cols w:space="425"/>
          <w:docGrid w:type="lines" w:linePitch="360"/>
        </w:sectPr>
      </w:pPr>
      <w:permStart w:id="56194802" w:edGrp="everyone"/>
      <w:permEnd w:id="56194802"/>
      <w:permEnd w:id="1214319114"/>
    </w:p>
    <w:p w14:paraId="4999431C" w14:textId="77777777" w:rsidR="00DC1F73" w:rsidRPr="00DC1F73" w:rsidRDefault="00DC1F73" w:rsidP="00DC1F73">
      <w:pPr>
        <w:snapToGrid w:val="0"/>
        <w:rPr>
          <w:sz w:val="20"/>
          <w:szCs w:val="18"/>
        </w:rPr>
        <w:sectPr w:rsidR="00DC1F73" w:rsidRPr="00DC1F73" w:rsidSect="00DC1F73">
          <w:type w:val="continuous"/>
          <w:pgSz w:w="11906" w:h="16838"/>
          <w:pgMar w:top="680" w:right="680" w:bottom="680" w:left="680" w:header="567" w:footer="567" w:gutter="0"/>
          <w:cols w:space="425"/>
          <w:docGrid w:type="lines" w:linePitch="360"/>
        </w:sectPr>
      </w:pPr>
    </w:p>
    <w:tbl>
      <w:tblPr>
        <w:tblStyle w:val="a3"/>
        <w:tblW w:w="5183" w:type="pct"/>
        <w:tblLayout w:type="fixed"/>
        <w:tblLook w:val="04A0" w:firstRow="1" w:lastRow="0" w:firstColumn="1" w:lastColumn="0" w:noHBand="0" w:noVBand="1"/>
      </w:tblPr>
      <w:tblGrid>
        <w:gridCol w:w="4798"/>
        <w:gridCol w:w="2083"/>
        <w:gridCol w:w="2360"/>
        <w:gridCol w:w="1643"/>
      </w:tblGrid>
      <w:tr w:rsidR="00453963" w:rsidRPr="008C2555" w14:paraId="2B1FD673" w14:textId="77777777" w:rsidTr="00CB2088">
        <w:trPr>
          <w:trHeight w:val="254"/>
        </w:trPr>
        <w:tc>
          <w:tcPr>
            <w:tcW w:w="2204" w:type="pct"/>
            <w:tcBorders>
              <w:top w:val="single" w:sz="18" w:space="0" w:color="auto"/>
              <w:left w:val="single" w:sz="18" w:space="0" w:color="auto"/>
            </w:tcBorders>
          </w:tcPr>
          <w:p w14:paraId="7E70FA69" w14:textId="77777777" w:rsidR="00453963" w:rsidRPr="008C2555" w:rsidRDefault="00453963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Department</w:t>
            </w:r>
          </w:p>
        </w:tc>
        <w:tc>
          <w:tcPr>
            <w:tcW w:w="957" w:type="pct"/>
            <w:tcBorders>
              <w:top w:val="single" w:sz="18" w:space="0" w:color="auto"/>
            </w:tcBorders>
          </w:tcPr>
          <w:p w14:paraId="4F438ECC" w14:textId="0C0D5191" w:rsidR="00453963" w:rsidRPr="008C2555" w:rsidRDefault="007D4A2A" w:rsidP="00CB208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369390386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</w:t>
            </w:r>
            <w:permEnd w:id="369390386"/>
          </w:p>
        </w:tc>
        <w:tc>
          <w:tcPr>
            <w:tcW w:w="1084" w:type="pct"/>
            <w:tcBorders>
              <w:top w:val="single" w:sz="18" w:space="0" w:color="auto"/>
            </w:tcBorders>
          </w:tcPr>
          <w:p w14:paraId="6DC9FD4D" w14:textId="77777777" w:rsidR="00453963" w:rsidRPr="008C2555" w:rsidRDefault="00453963" w:rsidP="00CB208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Student number</w:t>
            </w:r>
          </w:p>
        </w:tc>
        <w:tc>
          <w:tcPr>
            <w:tcW w:w="755" w:type="pct"/>
            <w:tcBorders>
              <w:top w:val="single" w:sz="18" w:space="0" w:color="auto"/>
              <w:right w:val="single" w:sz="18" w:space="0" w:color="auto"/>
            </w:tcBorders>
          </w:tcPr>
          <w:p w14:paraId="790760F7" w14:textId="2E1EEB3E" w:rsidR="00453963" w:rsidRPr="008C2555" w:rsidRDefault="007D4A2A" w:rsidP="00CB208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398938284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</w:t>
            </w:r>
            <w:permEnd w:id="398938284"/>
          </w:p>
        </w:tc>
      </w:tr>
      <w:tr w:rsidR="00453963" w:rsidRPr="008C2555" w14:paraId="467A6CD0" w14:textId="77777777" w:rsidTr="00CB2088">
        <w:trPr>
          <w:trHeight w:val="253"/>
        </w:trPr>
        <w:tc>
          <w:tcPr>
            <w:tcW w:w="2204" w:type="pct"/>
            <w:tcBorders>
              <w:left w:val="single" w:sz="18" w:space="0" w:color="auto"/>
            </w:tcBorders>
          </w:tcPr>
          <w:p w14:paraId="7F72B0D9" w14:textId="77777777" w:rsidR="00453963" w:rsidRPr="008C2555" w:rsidRDefault="00453963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Name of intern</w:t>
            </w:r>
          </w:p>
        </w:tc>
        <w:tc>
          <w:tcPr>
            <w:tcW w:w="2796" w:type="pct"/>
            <w:gridSpan w:val="3"/>
            <w:tcBorders>
              <w:right w:val="single" w:sz="18" w:space="0" w:color="auto"/>
            </w:tcBorders>
          </w:tcPr>
          <w:p w14:paraId="6DF76213" w14:textId="00C92ABB" w:rsidR="00453963" w:rsidRPr="008C2555" w:rsidRDefault="007D4A2A" w:rsidP="00CB208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2100707448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</w:t>
            </w:r>
            <w:permEnd w:id="2100707448"/>
          </w:p>
        </w:tc>
      </w:tr>
      <w:tr w:rsidR="00453963" w:rsidRPr="00A1723A" w14:paraId="5CFBABFC" w14:textId="77777777" w:rsidTr="00CB2088">
        <w:trPr>
          <w:trHeight w:val="257"/>
        </w:trPr>
        <w:tc>
          <w:tcPr>
            <w:tcW w:w="2204" w:type="pct"/>
            <w:tcBorders>
              <w:left w:val="single" w:sz="18" w:space="0" w:color="auto"/>
            </w:tcBorders>
          </w:tcPr>
          <w:p w14:paraId="61AD2F6B" w14:textId="77777777" w:rsidR="00453963" w:rsidRPr="008C2555" w:rsidRDefault="00453963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8C2555">
              <w:rPr>
                <w:rFonts w:ascii="Times New Roman" w:hAnsi="Times New Roman" w:cs="Times New Roman"/>
              </w:rPr>
              <w:t>Internship evaluation period</w:t>
            </w:r>
          </w:p>
        </w:tc>
        <w:tc>
          <w:tcPr>
            <w:tcW w:w="2796" w:type="pct"/>
            <w:gridSpan w:val="3"/>
            <w:tcBorders>
              <w:right w:val="single" w:sz="18" w:space="0" w:color="auto"/>
            </w:tcBorders>
          </w:tcPr>
          <w:p w14:paraId="4C00FD21" w14:textId="77777777" w:rsidR="00453963" w:rsidRPr="008C2555" w:rsidRDefault="00453963" w:rsidP="00CB2088">
            <w:pPr>
              <w:tabs>
                <w:tab w:val="left" w:pos="772"/>
                <w:tab w:val="left" w:pos="1623"/>
                <w:tab w:val="left" w:pos="2757"/>
                <w:tab w:val="left" w:pos="3749"/>
                <w:tab w:val="left" w:pos="4741"/>
              </w:tabs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A1723A">
              <w:rPr>
                <w:rFonts w:ascii="Times New Roman" w:hAnsi="Times New Roman" w:cs="Times New Roman"/>
              </w:rPr>
              <w:t>From</w:t>
            </w:r>
            <w:r>
              <w:rPr>
                <w:rFonts w:ascii="Times New Roman" w:hAnsi="Times New Roman" w:cs="Times New Roman"/>
              </w:rPr>
              <w:t xml:space="preserve"> </w:t>
            </w:r>
            <w:permStart w:id="1360428178" w:edGrp="everyone"/>
            <w:r>
              <w:rPr>
                <w:rFonts w:ascii="Times New Roman" w:hAnsi="Times New Roman" w:cs="Times New Roman"/>
              </w:rPr>
              <w:t>[</w:t>
            </w:r>
            <w:r w:rsidRPr="00A1723A">
              <w:rPr>
                <w:rFonts w:ascii="Times New Roman" w:hAnsi="Times New Roman" w:cs="Times New Roman"/>
              </w:rPr>
              <w:t xml:space="preserve"> MM/DD/YY</w:t>
            </w:r>
            <w:r>
              <w:rPr>
                <w:rFonts w:ascii="Times New Roman" w:hAnsi="Times New Roman" w:cs="Times New Roman"/>
              </w:rPr>
              <w:t>]</w:t>
            </w:r>
            <w:permEnd w:id="1360428178"/>
            <w:r w:rsidRPr="00A1723A">
              <w:rPr>
                <w:rFonts w:ascii="Times New Roman" w:hAnsi="Times New Roman" w:cs="Times New Roman"/>
              </w:rPr>
              <w:t xml:space="preserve"> to </w:t>
            </w:r>
            <w:permStart w:id="1683715685" w:edGrp="everyone"/>
            <w:r>
              <w:rPr>
                <w:rFonts w:ascii="Times New Roman" w:hAnsi="Times New Roman" w:cs="Times New Roman"/>
              </w:rPr>
              <w:t>[</w:t>
            </w:r>
            <w:r w:rsidRPr="00A1723A">
              <w:rPr>
                <w:rFonts w:ascii="Times New Roman" w:hAnsi="Times New Roman" w:cs="Times New Roman"/>
              </w:rPr>
              <w:t>MM/DD/YY</w:t>
            </w:r>
            <w:r>
              <w:rPr>
                <w:rFonts w:ascii="Times New Roman" w:hAnsi="Times New Roman" w:cs="Times New Roman"/>
              </w:rPr>
              <w:t>]</w:t>
            </w:r>
            <w:permEnd w:id="1683715685"/>
          </w:p>
        </w:tc>
      </w:tr>
      <w:tr w:rsidR="007D4A2A" w:rsidRPr="008C2555" w14:paraId="41EC6BD1" w14:textId="77777777" w:rsidTr="00CB2088">
        <w:trPr>
          <w:trHeight w:val="246"/>
        </w:trPr>
        <w:tc>
          <w:tcPr>
            <w:tcW w:w="2204" w:type="pct"/>
            <w:tcBorders>
              <w:left w:val="single" w:sz="18" w:space="0" w:color="auto"/>
            </w:tcBorders>
          </w:tcPr>
          <w:p w14:paraId="3E01C9F3" w14:textId="77777777" w:rsidR="007D4A2A" w:rsidRPr="008C2555" w:rsidRDefault="007D4A2A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54622">
              <w:rPr>
                <w:rFonts w:ascii="Times New Roman" w:hAnsi="Times New Roman" w:cs="Times New Roman"/>
              </w:rPr>
              <w:t>Designated Entity for Off-Campus Internship</w:t>
            </w:r>
          </w:p>
        </w:tc>
        <w:tc>
          <w:tcPr>
            <w:tcW w:w="2796" w:type="pct"/>
            <w:gridSpan w:val="3"/>
            <w:tcBorders>
              <w:right w:val="single" w:sz="18" w:space="0" w:color="auto"/>
            </w:tcBorders>
          </w:tcPr>
          <w:p w14:paraId="65AD3C3A" w14:textId="47FEB54F" w:rsidR="007D4A2A" w:rsidRPr="008C2555" w:rsidRDefault="007D4A2A" w:rsidP="00CB208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1878986431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</w:t>
            </w:r>
            <w:permEnd w:id="1878986431"/>
          </w:p>
        </w:tc>
      </w:tr>
      <w:tr w:rsidR="007D4A2A" w:rsidRPr="008C2555" w14:paraId="69E75EB8" w14:textId="77777777" w:rsidTr="00CB2088">
        <w:trPr>
          <w:trHeight w:val="238"/>
        </w:trPr>
        <w:tc>
          <w:tcPr>
            <w:tcW w:w="2204" w:type="pct"/>
            <w:tcBorders>
              <w:left w:val="single" w:sz="18" w:space="0" w:color="auto"/>
              <w:bottom w:val="single" w:sz="18" w:space="0" w:color="auto"/>
            </w:tcBorders>
          </w:tcPr>
          <w:p w14:paraId="25F0F63D" w14:textId="77777777" w:rsidR="007D4A2A" w:rsidRPr="008C2555" w:rsidRDefault="007D4A2A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Internship location (address)</w:t>
            </w:r>
          </w:p>
        </w:tc>
        <w:tc>
          <w:tcPr>
            <w:tcW w:w="2796" w:type="pct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28233650" w14:textId="4D934CEF" w:rsidR="007D4A2A" w:rsidRPr="008C2555" w:rsidRDefault="007D4A2A" w:rsidP="00CB208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626528330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</w:t>
            </w:r>
            <w:permEnd w:id="626528330"/>
          </w:p>
        </w:tc>
      </w:tr>
      <w:tr w:rsidR="007D4A2A" w:rsidRPr="008C2555" w14:paraId="17CC719D" w14:textId="77777777" w:rsidTr="00CB2088">
        <w:trPr>
          <w:trHeight w:val="397"/>
        </w:trPr>
        <w:tc>
          <w:tcPr>
            <w:tcW w:w="5000" w:type="pct"/>
            <w:gridSpan w:val="4"/>
            <w:tcBorders>
              <w:top w:val="single" w:sz="18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C29B9DE" w14:textId="77777777" w:rsidR="007D4A2A" w:rsidRPr="008C2555" w:rsidRDefault="007D4A2A" w:rsidP="00CB2088">
            <w:pPr>
              <w:tabs>
                <w:tab w:val="left" w:pos="3985"/>
                <w:tab w:val="left" w:pos="4977"/>
                <w:tab w:val="left" w:pos="6253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8C2555">
              <w:rPr>
                <w:rFonts w:ascii="Times New Roman" w:hAnsi="Times New Roman" w:cs="Times New Roman"/>
                <w:b/>
              </w:rPr>
              <w:t>Visitation record (Date filled out:</w:t>
            </w:r>
            <w:permStart w:id="1651070863" w:edGrp="everyone"/>
            <w:r>
              <w:rPr>
                <w:rFonts w:ascii="Times New Roman" w:hAnsi="Times New Roman" w:cs="Times New Roman"/>
                <w:b/>
              </w:rPr>
              <w:tab/>
            </w:r>
            <w:permEnd w:id="1651070863"/>
            <w:r w:rsidRPr="008C2555">
              <w:rPr>
                <w:rFonts w:ascii="Times New Roman" w:hAnsi="Times New Roman" w:cs="Times New Roman"/>
                <w:b/>
              </w:rPr>
              <w:t>Year</w:t>
            </w:r>
            <w:permStart w:id="900297136" w:edGrp="everyone"/>
            <w:r>
              <w:rPr>
                <w:rFonts w:ascii="Times New Roman" w:hAnsi="Times New Roman" w:cs="Times New Roman"/>
                <w:b/>
              </w:rPr>
              <w:tab/>
            </w:r>
            <w:permEnd w:id="900297136"/>
            <w:r w:rsidRPr="008C2555">
              <w:rPr>
                <w:rFonts w:ascii="Times New Roman" w:hAnsi="Times New Roman" w:cs="Times New Roman"/>
                <w:b/>
              </w:rPr>
              <w:t>Month</w:t>
            </w:r>
            <w:permStart w:id="247015162" w:edGrp="everyone"/>
            <w:r>
              <w:rPr>
                <w:rFonts w:ascii="Times New Roman" w:hAnsi="Times New Roman" w:cs="Times New Roman"/>
                <w:b/>
              </w:rPr>
              <w:tab/>
            </w:r>
            <w:permEnd w:id="247015162"/>
            <w:r w:rsidRPr="008C2555">
              <w:rPr>
                <w:rFonts w:ascii="Times New Roman" w:hAnsi="Times New Roman" w:cs="Times New Roman"/>
                <w:b/>
              </w:rPr>
              <w:t xml:space="preserve">Day) </w:t>
            </w:r>
          </w:p>
        </w:tc>
      </w:tr>
      <w:tr w:rsidR="007D4A2A" w:rsidRPr="008C2555" w14:paraId="15BA454A" w14:textId="77777777" w:rsidTr="00CB2088">
        <w:trPr>
          <w:trHeight w:val="813"/>
        </w:trPr>
        <w:tc>
          <w:tcPr>
            <w:tcW w:w="2204" w:type="pct"/>
            <w:tcBorders>
              <w:bottom w:val="double" w:sz="4" w:space="0" w:color="auto"/>
            </w:tcBorders>
            <w:vAlign w:val="center"/>
          </w:tcPr>
          <w:p w14:paraId="192F402C" w14:textId="77777777" w:rsidR="007D4A2A" w:rsidRPr="008C2555" w:rsidRDefault="007D4A2A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 xml:space="preserve">Visitation method </w:t>
            </w:r>
          </w:p>
        </w:tc>
        <w:tc>
          <w:tcPr>
            <w:tcW w:w="2796" w:type="pct"/>
            <w:gridSpan w:val="3"/>
            <w:tcBorders>
              <w:bottom w:val="double" w:sz="4" w:space="0" w:color="auto"/>
            </w:tcBorders>
            <w:vAlign w:val="center"/>
          </w:tcPr>
          <w:p w14:paraId="44BD8AF0" w14:textId="77777777" w:rsidR="007D4A2A" w:rsidRDefault="007D4A2A" w:rsidP="00CB2088">
            <w:pPr>
              <w:tabs>
                <w:tab w:val="left" w:pos="6584"/>
              </w:tabs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permStart w:id="646148040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646148040"/>
            <w:r w:rsidRPr="008C2555">
              <w:rPr>
                <w:rFonts w:ascii="Times New Roman" w:hAnsi="Times New Roman" w:cs="Times New Roman"/>
                <w:color w:val="000000" w:themeColor="text1"/>
              </w:rPr>
              <w:t xml:space="preserve"> Field visit </w:t>
            </w:r>
            <w:permStart w:id="1250309268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250309268"/>
            <w:r w:rsidRPr="008C2555">
              <w:rPr>
                <w:rFonts w:ascii="Times New Roman" w:hAnsi="Times New Roman" w:cs="Times New Roman"/>
                <w:color w:val="000000" w:themeColor="text1"/>
              </w:rPr>
              <w:t xml:space="preserve"> Internet contact </w:t>
            </w:r>
            <w:permStart w:id="1206985538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r w:rsidRPr="008C255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ermEnd w:id="1206985538"/>
            <w:r w:rsidRPr="008C2555">
              <w:rPr>
                <w:rFonts w:ascii="Times New Roman" w:hAnsi="Times New Roman" w:cs="Times New Roman"/>
                <w:color w:val="000000" w:themeColor="text1"/>
              </w:rPr>
              <w:t xml:space="preserve">Telephone contact </w:t>
            </w:r>
          </w:p>
          <w:p w14:paraId="3687E072" w14:textId="77777777" w:rsidR="007D4A2A" w:rsidRPr="008C2555" w:rsidRDefault="007D4A2A" w:rsidP="00CB2088">
            <w:pPr>
              <w:tabs>
                <w:tab w:val="left" w:pos="6584"/>
              </w:tabs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permStart w:id="899969276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899969276"/>
            <w:r w:rsidRPr="008C2555">
              <w:rPr>
                <w:rFonts w:ascii="Times New Roman" w:hAnsi="Times New Roman" w:cs="Times New Roman"/>
                <w:color w:val="000000" w:themeColor="text1"/>
              </w:rPr>
              <w:t xml:space="preserve"> Other: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ermStart w:id="366754596" w:edGrp="everyone"/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ab/>
            </w:r>
            <w:permEnd w:id="366754596"/>
          </w:p>
        </w:tc>
      </w:tr>
    </w:tbl>
    <w:p w14:paraId="71F70E2A" w14:textId="77777777" w:rsidR="00CB2088" w:rsidRPr="00CB2088" w:rsidRDefault="00CB2088" w:rsidP="00CB2088">
      <w:pPr>
        <w:snapToGrid w:val="0"/>
        <w:rPr>
          <w:sz w:val="12"/>
          <w:szCs w:val="10"/>
        </w:rPr>
        <w:sectPr w:rsidR="00CB2088" w:rsidRPr="00CB2088" w:rsidSect="00DC1F73">
          <w:type w:val="continuous"/>
          <w:pgSz w:w="11906" w:h="16838"/>
          <w:pgMar w:top="680" w:right="680" w:bottom="680" w:left="680" w:header="567" w:footer="567" w:gutter="0"/>
          <w:cols w:space="425"/>
          <w:docGrid w:type="lines" w:linePitch="360"/>
        </w:sectPr>
      </w:pP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276"/>
        <w:gridCol w:w="6520"/>
        <w:gridCol w:w="622"/>
        <w:gridCol w:w="624"/>
        <w:gridCol w:w="624"/>
        <w:gridCol w:w="624"/>
        <w:gridCol w:w="620"/>
      </w:tblGrid>
      <w:tr w:rsidR="00CB2088" w:rsidRPr="008C2555" w14:paraId="6293CF27" w14:textId="77777777" w:rsidTr="005C4F4E">
        <w:tc>
          <w:tcPr>
            <w:tcW w:w="3573" w:type="pct"/>
            <w:gridSpan w:val="2"/>
            <w:tcBorders>
              <w:bottom w:val="single" w:sz="8" w:space="0" w:color="auto"/>
            </w:tcBorders>
            <w:vAlign w:val="center"/>
          </w:tcPr>
          <w:p w14:paraId="28247D40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285" w:type="pct"/>
            <w:tcBorders>
              <w:bottom w:val="single" w:sz="8" w:space="0" w:color="auto"/>
            </w:tcBorders>
            <w:vAlign w:val="center"/>
          </w:tcPr>
          <w:p w14:paraId="1AE5D585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  <w:r>
              <w:rPr>
                <w:rFonts w:ascii="Times New Roman" w:eastAsia="標楷體" w:hAnsi="Times New Roman" w:cs="Times New Roman"/>
              </w:rPr>
              <w:t>+</w:t>
            </w:r>
          </w:p>
        </w:tc>
        <w:tc>
          <w:tcPr>
            <w:tcW w:w="286" w:type="pct"/>
            <w:tcBorders>
              <w:bottom w:val="single" w:sz="8" w:space="0" w:color="auto"/>
            </w:tcBorders>
          </w:tcPr>
          <w:p w14:paraId="7E3D1DEA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</w:p>
        </w:tc>
        <w:tc>
          <w:tcPr>
            <w:tcW w:w="286" w:type="pct"/>
            <w:tcBorders>
              <w:bottom w:val="single" w:sz="8" w:space="0" w:color="auto"/>
            </w:tcBorders>
          </w:tcPr>
          <w:p w14:paraId="09B1889B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</w:t>
            </w:r>
          </w:p>
        </w:tc>
        <w:tc>
          <w:tcPr>
            <w:tcW w:w="286" w:type="pct"/>
            <w:tcBorders>
              <w:bottom w:val="single" w:sz="8" w:space="0" w:color="auto"/>
            </w:tcBorders>
          </w:tcPr>
          <w:p w14:paraId="7AD259AD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</w:p>
        </w:tc>
        <w:tc>
          <w:tcPr>
            <w:tcW w:w="284" w:type="pct"/>
            <w:tcBorders>
              <w:bottom w:val="single" w:sz="8" w:space="0" w:color="auto"/>
            </w:tcBorders>
          </w:tcPr>
          <w:p w14:paraId="72C74AF7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  <w:r>
              <w:rPr>
                <w:rFonts w:ascii="Times New Roman" w:eastAsia="標楷體" w:hAnsi="Times New Roman" w:cs="Times New Roman"/>
              </w:rPr>
              <w:t>-</w:t>
            </w:r>
          </w:p>
        </w:tc>
      </w:tr>
      <w:tr w:rsidR="00CB2088" w:rsidRPr="008C2555" w14:paraId="74E5D21D" w14:textId="77777777" w:rsidTr="005C4F4E">
        <w:tc>
          <w:tcPr>
            <w:tcW w:w="58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7EFAE2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ermStart w:id="754388056" w:edGrp="everyone" w:colFirst="2" w:colLast="2"/>
            <w:permStart w:id="2024417528" w:edGrp="everyone" w:colFirst="3" w:colLast="3"/>
            <w:permStart w:id="1800689308" w:edGrp="everyone" w:colFirst="4" w:colLast="4"/>
            <w:permStart w:id="2113227343" w:edGrp="everyone" w:colFirst="5" w:colLast="5"/>
            <w:permStart w:id="1117808688" w:edGrp="everyone" w:colFirst="6" w:colLast="6"/>
            <w:r w:rsidRPr="008C2555">
              <w:rPr>
                <w:rFonts w:ascii="Times New Roman" w:hAnsi="Times New Roman" w:cs="Times New Roman"/>
              </w:rPr>
              <w:t>Institution</w:t>
            </w:r>
          </w:p>
        </w:tc>
        <w:tc>
          <w:tcPr>
            <w:tcW w:w="29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6BA9A3" w14:textId="77777777" w:rsidR="00CB2088" w:rsidRPr="008C2555" w:rsidRDefault="00CB2088" w:rsidP="005C4F4E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The internship's content corresponds to that outlined in the proposal.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79D85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2BFD8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C6BB14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03C08B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FE328B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B2088" w:rsidRPr="008C2555" w14:paraId="36427E19" w14:textId="77777777" w:rsidTr="005C4F4E">
        <w:tc>
          <w:tcPr>
            <w:tcW w:w="58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BAA579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ermStart w:id="932197894" w:edGrp="everyone" w:colFirst="2" w:colLast="2"/>
            <w:permStart w:id="1127629346" w:edGrp="everyone" w:colFirst="3" w:colLast="3"/>
            <w:permStart w:id="1211115857" w:edGrp="everyone" w:colFirst="4" w:colLast="4"/>
            <w:permStart w:id="1903495791" w:edGrp="everyone" w:colFirst="5" w:colLast="5"/>
            <w:permStart w:id="599157590" w:edGrp="everyone" w:colFirst="6" w:colLast="6"/>
            <w:permEnd w:id="754388056"/>
            <w:permEnd w:id="2024417528"/>
            <w:permEnd w:id="1800689308"/>
            <w:permEnd w:id="2113227343"/>
            <w:permEnd w:id="1117808688"/>
          </w:p>
        </w:tc>
        <w:tc>
          <w:tcPr>
            <w:tcW w:w="29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6AE9A7" w14:textId="77777777" w:rsidR="00CB2088" w:rsidRPr="008C2555" w:rsidRDefault="00CB2088" w:rsidP="005C4F4E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The internship workload is consistent with that of the contract.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926536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41B5A4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21324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053F9F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667926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B2088" w:rsidRPr="008C2555" w14:paraId="226F5F38" w14:textId="77777777" w:rsidTr="005C4F4E">
        <w:tc>
          <w:tcPr>
            <w:tcW w:w="58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EC5003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ermStart w:id="1549481619" w:edGrp="everyone" w:colFirst="2" w:colLast="2"/>
            <w:permStart w:id="1294691250" w:edGrp="everyone" w:colFirst="3" w:colLast="3"/>
            <w:permStart w:id="1272717165" w:edGrp="everyone" w:colFirst="4" w:colLast="4"/>
            <w:permStart w:id="195197369" w:edGrp="everyone" w:colFirst="5" w:colLast="5"/>
            <w:permStart w:id="206076355" w:edGrp="everyone" w:colFirst="6" w:colLast="6"/>
            <w:permEnd w:id="932197894"/>
            <w:permEnd w:id="1127629346"/>
            <w:permEnd w:id="1211115857"/>
            <w:permEnd w:id="1903495791"/>
            <w:permEnd w:id="599157590"/>
          </w:p>
        </w:tc>
        <w:tc>
          <w:tcPr>
            <w:tcW w:w="29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C64F25" w14:textId="77777777" w:rsidR="00CB2088" w:rsidRPr="008C2555" w:rsidRDefault="00CB2088" w:rsidP="005C4F4E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Internship location/equipment safety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D6FFEE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251DDC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756F1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CF231B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2AE8F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B2088" w:rsidRPr="008C2555" w14:paraId="24AF9121" w14:textId="77777777" w:rsidTr="005C4F4E">
        <w:tc>
          <w:tcPr>
            <w:tcW w:w="58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A4B4D2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ermStart w:id="557015470" w:edGrp="everyone" w:colFirst="2" w:colLast="2"/>
            <w:permStart w:id="599941744" w:edGrp="everyone" w:colFirst="3" w:colLast="3"/>
            <w:permStart w:id="369193024" w:edGrp="everyone" w:colFirst="4" w:colLast="4"/>
            <w:permStart w:id="1739024546" w:edGrp="everyone" w:colFirst="5" w:colLast="5"/>
            <w:permStart w:id="1961310244" w:edGrp="everyone" w:colFirst="6" w:colLast="6"/>
            <w:permEnd w:id="1549481619"/>
            <w:permEnd w:id="1294691250"/>
            <w:permEnd w:id="1272717165"/>
            <w:permEnd w:id="195197369"/>
            <w:permEnd w:id="206076355"/>
          </w:p>
        </w:tc>
        <w:tc>
          <w:tcPr>
            <w:tcW w:w="29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B9AF16" w14:textId="77777777" w:rsidR="00CB2088" w:rsidRPr="008C2555" w:rsidRDefault="00CB2088" w:rsidP="005C4F4E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The counselor's enthusiasm for education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7EADD2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DF0811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451F31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CA3D74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A47880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B2088" w:rsidRPr="008C2555" w14:paraId="36294FFF" w14:textId="77777777" w:rsidTr="005C4F4E">
        <w:tc>
          <w:tcPr>
            <w:tcW w:w="58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5F7587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ermStart w:id="54797827" w:edGrp="everyone" w:colFirst="2" w:colLast="2"/>
            <w:permStart w:id="1394542547" w:edGrp="everyone" w:colFirst="3" w:colLast="3"/>
            <w:permStart w:id="183699863" w:edGrp="everyone" w:colFirst="4" w:colLast="4"/>
            <w:permStart w:id="1593126583" w:edGrp="everyone" w:colFirst="5" w:colLast="5"/>
            <w:permStart w:id="1353920937" w:edGrp="everyone" w:colFirst="6" w:colLast="6"/>
            <w:permEnd w:id="557015470"/>
            <w:permEnd w:id="599941744"/>
            <w:permEnd w:id="369193024"/>
            <w:permEnd w:id="1739024546"/>
            <w:permEnd w:id="1961310244"/>
            <w:r w:rsidRPr="008C2555">
              <w:rPr>
                <w:rFonts w:ascii="Times New Roman" w:hAnsi="Times New Roman" w:cs="Times New Roman"/>
              </w:rPr>
              <w:t>Intern</w:t>
            </w:r>
          </w:p>
        </w:tc>
        <w:tc>
          <w:tcPr>
            <w:tcW w:w="29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CB461" w14:textId="77777777" w:rsidR="00CB2088" w:rsidRPr="008C2555" w:rsidRDefault="00CB2088" w:rsidP="005C4F4E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Level of familiarity with the internship’s content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10BC49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142E8F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4B0F52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97A1CC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26BCE4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B2088" w:rsidRPr="008C2555" w14:paraId="3EB64390" w14:textId="77777777" w:rsidTr="005C4F4E">
        <w:tc>
          <w:tcPr>
            <w:tcW w:w="58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EAE75" w14:textId="77777777" w:rsidR="00CB2088" w:rsidRPr="008C2555" w:rsidRDefault="00CB2088" w:rsidP="005C4F4E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1934570475" w:edGrp="everyone" w:colFirst="2" w:colLast="2"/>
            <w:permStart w:id="1869839864" w:edGrp="everyone" w:colFirst="3" w:colLast="3"/>
            <w:permStart w:id="81355985" w:edGrp="everyone" w:colFirst="4" w:colLast="4"/>
            <w:permStart w:id="1937781435" w:edGrp="everyone" w:colFirst="5" w:colLast="5"/>
            <w:permStart w:id="206323642" w:edGrp="everyone" w:colFirst="6" w:colLast="6"/>
            <w:permEnd w:id="54797827"/>
            <w:permEnd w:id="1394542547"/>
            <w:permEnd w:id="183699863"/>
            <w:permEnd w:id="1593126583"/>
            <w:permEnd w:id="1353920937"/>
          </w:p>
        </w:tc>
        <w:tc>
          <w:tcPr>
            <w:tcW w:w="29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7A54F" w14:textId="77777777" w:rsidR="00CB2088" w:rsidRPr="008C2555" w:rsidRDefault="00CB2088" w:rsidP="005C4F4E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</w:rPr>
            </w:pPr>
            <w:r w:rsidRPr="00554622">
              <w:rPr>
                <w:rFonts w:ascii="Times New Roman" w:hAnsi="Times New Roman" w:cs="Times New Roman"/>
              </w:rPr>
              <w:t>Competence in Internship Performance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7D8345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21B10E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922866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24A161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4FD54A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B2088" w:rsidRPr="008C2555" w14:paraId="07639A10" w14:textId="77777777" w:rsidTr="005C4F4E">
        <w:tc>
          <w:tcPr>
            <w:tcW w:w="58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AB052" w14:textId="77777777" w:rsidR="00CB2088" w:rsidRPr="008C2555" w:rsidRDefault="00CB2088" w:rsidP="005C4F4E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506266277" w:edGrp="everyone" w:colFirst="2" w:colLast="2"/>
            <w:permStart w:id="2092915917" w:edGrp="everyone" w:colFirst="3" w:colLast="3"/>
            <w:permStart w:id="1422751393" w:edGrp="everyone" w:colFirst="4" w:colLast="4"/>
            <w:permStart w:id="1023345007" w:edGrp="everyone" w:colFirst="5" w:colLast="5"/>
            <w:permStart w:id="585839810" w:edGrp="everyone" w:colFirst="6" w:colLast="6"/>
            <w:permEnd w:id="1934570475"/>
            <w:permEnd w:id="1869839864"/>
            <w:permEnd w:id="81355985"/>
            <w:permEnd w:id="1937781435"/>
            <w:permEnd w:id="206323642"/>
          </w:p>
        </w:tc>
        <w:tc>
          <w:tcPr>
            <w:tcW w:w="29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B1ECB" w14:textId="77777777" w:rsidR="00CB2088" w:rsidRPr="008C2555" w:rsidRDefault="00CB2088" w:rsidP="005C4F4E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</w:rPr>
            </w:pPr>
            <w:r w:rsidRPr="008C2555">
              <w:rPr>
                <w:rFonts w:ascii="Times New Roman" w:hAnsi="Times New Roman" w:cs="Times New Roman"/>
              </w:rPr>
              <w:t>Internship attitude and spirit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B925E5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EF74FE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6813F5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D2761E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0A4E1D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B2088" w:rsidRPr="008C2555" w14:paraId="0DB86117" w14:textId="77777777" w:rsidTr="005C4F4E">
        <w:tc>
          <w:tcPr>
            <w:tcW w:w="58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9FE07" w14:textId="77777777" w:rsidR="00CB2088" w:rsidRPr="008C2555" w:rsidRDefault="00CB2088" w:rsidP="005C4F4E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937182523" w:edGrp="everyone" w:colFirst="2" w:colLast="2"/>
            <w:permStart w:id="282933144" w:edGrp="everyone" w:colFirst="3" w:colLast="3"/>
            <w:permStart w:id="1188958333" w:edGrp="everyone" w:colFirst="4" w:colLast="4"/>
            <w:permStart w:id="495874913" w:edGrp="everyone" w:colFirst="5" w:colLast="5"/>
            <w:permStart w:id="1802663476" w:edGrp="everyone" w:colFirst="6" w:colLast="6"/>
            <w:permEnd w:id="506266277"/>
            <w:permEnd w:id="2092915917"/>
            <w:permEnd w:id="1422751393"/>
            <w:permEnd w:id="1023345007"/>
            <w:permEnd w:id="585839810"/>
          </w:p>
        </w:tc>
        <w:tc>
          <w:tcPr>
            <w:tcW w:w="29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31E71" w14:textId="77777777" w:rsidR="00CB2088" w:rsidRPr="008C2555" w:rsidRDefault="00CB2088" w:rsidP="005C4F4E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554622">
              <w:rPr>
                <w:rFonts w:ascii="Times New Roman" w:hAnsi="Times New Roman" w:cs="Times New Roman"/>
              </w:rPr>
              <w:t>Interpersonal Interaction with Colleagues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23D554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BBD029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2D63CD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5A7E13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A36721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B2088" w:rsidRPr="008C2555" w14:paraId="41629877" w14:textId="77777777" w:rsidTr="005C4F4E">
        <w:tc>
          <w:tcPr>
            <w:tcW w:w="58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16BD2" w14:textId="77777777" w:rsidR="00CB2088" w:rsidRPr="008C2555" w:rsidRDefault="00CB2088" w:rsidP="005C4F4E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2012891570" w:edGrp="everyone" w:colFirst="2" w:colLast="2"/>
            <w:permStart w:id="1281916157" w:edGrp="everyone" w:colFirst="3" w:colLast="3"/>
            <w:permStart w:id="1746894058" w:edGrp="everyone" w:colFirst="4" w:colLast="4"/>
            <w:permStart w:id="98650246" w:edGrp="everyone" w:colFirst="5" w:colLast="5"/>
            <w:permStart w:id="849624008" w:edGrp="everyone" w:colFirst="6" w:colLast="6"/>
            <w:permEnd w:id="937182523"/>
            <w:permEnd w:id="282933144"/>
            <w:permEnd w:id="1188958333"/>
            <w:permEnd w:id="495874913"/>
            <w:permEnd w:id="1802663476"/>
          </w:p>
        </w:tc>
        <w:tc>
          <w:tcPr>
            <w:tcW w:w="29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24789" w14:textId="77777777" w:rsidR="00CB2088" w:rsidRPr="008C2555" w:rsidRDefault="00CB2088" w:rsidP="005C4F4E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554622">
              <w:rPr>
                <w:rFonts w:ascii="Times New Roman" w:hAnsi="Times New Roman" w:cs="Times New Roman"/>
              </w:rPr>
              <w:t>Interpersonal Interaction with Supervisor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BF0A24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F4E9D6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BB79A7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36DD61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D78052" w14:textId="77777777" w:rsidR="00CB2088" w:rsidRPr="008C2555" w:rsidRDefault="00CB2088" w:rsidP="005C4F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permEnd w:id="2012891570"/>
      <w:permEnd w:id="1281916157"/>
      <w:permEnd w:id="1746894058"/>
      <w:permEnd w:id="98650246"/>
      <w:permEnd w:id="849624008"/>
      <w:tr w:rsidR="00CB2088" w:rsidRPr="008C2555" w14:paraId="5EF8FBF4" w14:textId="77777777" w:rsidTr="005C4F4E">
        <w:trPr>
          <w:trHeight w:val="1457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FDC6D" w14:textId="77777777" w:rsidR="00CB2088" w:rsidRPr="008C2555" w:rsidRDefault="00CB2088" w:rsidP="005C4F4E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Student feedback:</w:t>
            </w:r>
            <w:permStart w:id="1032455289" w:edGrp="everyone"/>
            <w:r>
              <w:rPr>
                <w:rFonts w:ascii="Times New Roman" w:hAnsi="Times New Roman" w:cs="Times New Roman" w:hint="eastAsia"/>
              </w:rPr>
              <w:t xml:space="preserve">                                                                          </w:t>
            </w:r>
          </w:p>
          <w:p w14:paraId="0A384194" w14:textId="77777777" w:rsidR="00CB2088" w:rsidRPr="008C2555" w:rsidRDefault="00CB2088" w:rsidP="005C4F4E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                              </w:t>
            </w:r>
          </w:p>
          <w:permEnd w:id="1032455289"/>
          <w:p w14:paraId="2B388789" w14:textId="77777777" w:rsidR="00CB2088" w:rsidRDefault="00CB2088" w:rsidP="005C4F4E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Comprehensive evaluation:</w:t>
            </w:r>
            <w:permStart w:id="836114350" w:edGrp="everyone"/>
            <w:r w:rsidRPr="008C25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                                                                  </w:t>
            </w:r>
          </w:p>
          <w:p w14:paraId="32B45229" w14:textId="77777777" w:rsidR="00CB2088" w:rsidRPr="008C2555" w:rsidRDefault="00CB2088" w:rsidP="005C4F4E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                                                                                    </w:t>
            </w:r>
          </w:p>
          <w:permEnd w:id="836114350"/>
          <w:p w14:paraId="4AC0BBFF" w14:textId="77777777" w:rsidR="00CB2088" w:rsidRPr="008C2555" w:rsidRDefault="00CB2088" w:rsidP="005C4F4E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  <w:sz w:val="20"/>
              </w:rPr>
              <w:t>(Please add necessary information if the form is not compliant.)</w:t>
            </w:r>
          </w:p>
        </w:tc>
      </w:tr>
    </w:tbl>
    <w:p w14:paraId="163D2C05" w14:textId="77777777" w:rsidR="00CB2088" w:rsidRPr="00CB2088" w:rsidRDefault="00CB2088" w:rsidP="00CB2088">
      <w:pPr>
        <w:snapToGrid w:val="0"/>
        <w:rPr>
          <w:sz w:val="12"/>
          <w:szCs w:val="10"/>
        </w:rPr>
        <w:sectPr w:rsidR="00CB2088" w:rsidRPr="00CB2088" w:rsidSect="00CB2088">
          <w:type w:val="continuous"/>
          <w:pgSz w:w="11906" w:h="16838"/>
          <w:pgMar w:top="680" w:right="680" w:bottom="680" w:left="680" w:header="567" w:footer="567" w:gutter="0"/>
          <w:cols w:space="425"/>
          <w:docGrid w:type="lines" w:linePitch="360"/>
        </w:sectPr>
      </w:pPr>
    </w:p>
    <w:tbl>
      <w:tblPr>
        <w:tblStyle w:val="a3"/>
        <w:tblW w:w="5180" w:type="pct"/>
        <w:tblLayout w:type="fixed"/>
        <w:tblLook w:val="04A0" w:firstRow="1" w:lastRow="0" w:firstColumn="1" w:lastColumn="0" w:noHBand="0" w:noVBand="1"/>
      </w:tblPr>
      <w:tblGrid>
        <w:gridCol w:w="3675"/>
        <w:gridCol w:w="1278"/>
        <w:gridCol w:w="851"/>
        <w:gridCol w:w="2835"/>
        <w:gridCol w:w="1278"/>
        <w:gridCol w:w="988"/>
      </w:tblGrid>
      <w:tr w:rsidR="00CB2088" w:rsidRPr="008C2555" w14:paraId="1CE66773" w14:textId="77777777" w:rsidTr="00CB2088"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2B7E072F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 xml:space="preserve">Internship effectiveness assessment </w:t>
            </w:r>
          </w:p>
        </w:tc>
      </w:tr>
      <w:tr w:rsidR="00CB2088" w:rsidRPr="008C2555" w14:paraId="2F4AD442" w14:textId="77777777" w:rsidTr="00CB2088">
        <w:tc>
          <w:tcPr>
            <w:tcW w:w="26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B644B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Learning performance assessment</w:t>
            </w:r>
          </w:p>
        </w:tc>
        <w:tc>
          <w:tcPr>
            <w:tcW w:w="233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36FF5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Internship report assessment</w:t>
            </w:r>
          </w:p>
        </w:tc>
      </w:tr>
      <w:tr w:rsidR="00CB2088" w:rsidRPr="008C2555" w14:paraId="621A7E6A" w14:textId="77777777" w:rsidTr="00CB2088"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DC20A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Evaluation item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C9E035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Allotment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AB44A6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753D4B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Evaluation item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BD2771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Allotment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9EBF38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Score</w:t>
            </w:r>
          </w:p>
        </w:tc>
      </w:tr>
      <w:tr w:rsidR="00CB2088" w:rsidRPr="008C2555" w14:paraId="2FF37AF2" w14:textId="77777777" w:rsidTr="00CB2088"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7095C1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ermStart w:id="1614562253" w:edGrp="everyone" w:colFirst="2" w:colLast="2"/>
            <w:permStart w:id="701179540" w:edGrp="everyone" w:colFirst="5" w:colLast="5"/>
            <w:r w:rsidRPr="008C2555">
              <w:rPr>
                <w:rFonts w:ascii="Times New Roman" w:hAnsi="Times New Roman" w:cs="Times New Roman"/>
              </w:rPr>
              <w:t>Learning results and benefits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2DE082" w14:textId="77777777" w:rsidR="00CB2088" w:rsidRPr="00866D5C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235606880" w:edGrp="everyone"/>
            <w:r w:rsidRPr="00866D5C">
              <w:rPr>
                <w:rFonts w:ascii="Times New Roman" w:hAnsi="Times New Roman" w:cs="Times New Roman"/>
                <w:color w:val="FF0000"/>
              </w:rPr>
              <w:t>15</w:t>
            </w:r>
            <w:permEnd w:id="235606880"/>
            <w:r w:rsidRPr="00866D5C">
              <w:rPr>
                <w:rFonts w:ascii="Times New Roman" w:hAnsi="Times New Roman" w:cs="Times New Roman"/>
                <w:color w:val="FF0000"/>
              </w:rPr>
              <w:t>%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ABB70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C573DC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Report structure and arrangement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FA6CEF" w14:textId="77777777" w:rsidR="00CB2088" w:rsidRPr="00866D5C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763191246" w:edGrp="everyone"/>
            <w:r w:rsidRPr="00866D5C">
              <w:rPr>
                <w:rFonts w:ascii="Times New Roman" w:hAnsi="Times New Roman" w:cs="Times New Roman"/>
                <w:color w:val="FF0000"/>
              </w:rPr>
              <w:t>10</w:t>
            </w:r>
            <w:permEnd w:id="763191246"/>
            <w:r w:rsidRPr="00866D5C">
              <w:rPr>
                <w:rFonts w:ascii="Times New Roman" w:hAnsi="Times New Roman" w:cs="Times New Roman"/>
                <w:color w:val="FF0000"/>
              </w:rPr>
              <w:t>%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31AE2A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B2088" w:rsidRPr="008C2555" w14:paraId="21838139" w14:textId="77777777" w:rsidTr="00CB2088"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C05FDF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ermStart w:id="1210534918" w:edGrp="everyone" w:colFirst="2" w:colLast="2"/>
            <w:permStart w:id="765673423" w:edGrp="everyone" w:colFirst="5" w:colLast="5"/>
            <w:permEnd w:id="1614562253"/>
            <w:permEnd w:id="701179540"/>
            <w:r w:rsidRPr="008C2555">
              <w:rPr>
                <w:rFonts w:ascii="Times New Roman" w:hAnsi="Times New Roman" w:cs="Times New Roman"/>
              </w:rPr>
              <w:t>Attitude and ideology when dealing with situations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2AAC34" w14:textId="77777777" w:rsidR="00CB2088" w:rsidRPr="00866D5C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566296639" w:edGrp="everyone"/>
            <w:r w:rsidRPr="00866D5C">
              <w:rPr>
                <w:rFonts w:ascii="Times New Roman" w:hAnsi="Times New Roman" w:cs="Times New Roman"/>
                <w:color w:val="FF0000"/>
              </w:rPr>
              <w:t>15</w:t>
            </w:r>
            <w:permEnd w:id="566296639"/>
            <w:r w:rsidRPr="00866D5C">
              <w:rPr>
                <w:rFonts w:ascii="Times New Roman" w:hAnsi="Times New Roman" w:cs="Times New Roman"/>
                <w:color w:val="FF0000"/>
              </w:rPr>
              <w:t>%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D1797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1EC761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Professionalism and depth of content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D3D809" w14:textId="77777777" w:rsidR="00CB2088" w:rsidRPr="00866D5C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1010445055" w:edGrp="everyone"/>
            <w:r w:rsidRPr="00866D5C">
              <w:rPr>
                <w:rFonts w:ascii="Times New Roman" w:hAnsi="Times New Roman" w:cs="Times New Roman"/>
                <w:color w:val="FF0000"/>
              </w:rPr>
              <w:t>10</w:t>
            </w:r>
            <w:permEnd w:id="1010445055"/>
            <w:r w:rsidRPr="00866D5C">
              <w:rPr>
                <w:rFonts w:ascii="Times New Roman" w:hAnsi="Times New Roman" w:cs="Times New Roman"/>
                <w:color w:val="FF0000"/>
              </w:rPr>
              <w:t>%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13BE97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B2088" w:rsidRPr="008C2555" w14:paraId="16DE6479" w14:textId="77777777" w:rsidTr="00CB2088"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011D6E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ermStart w:id="1884042229" w:edGrp="everyone" w:colFirst="2" w:colLast="2"/>
            <w:permStart w:id="276199055" w:edGrp="everyone" w:colFirst="5" w:colLast="5"/>
            <w:permEnd w:id="1210534918"/>
            <w:permEnd w:id="765673423"/>
            <w:r w:rsidRPr="008C2555">
              <w:rPr>
                <w:rFonts w:ascii="Times New Roman" w:hAnsi="Times New Roman" w:cs="Times New Roman"/>
              </w:rPr>
              <w:t>Learning enthusiasm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D2E7DE" w14:textId="77777777" w:rsidR="00CB2088" w:rsidRPr="00866D5C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2040410134" w:edGrp="everyone"/>
            <w:r w:rsidRPr="00866D5C">
              <w:rPr>
                <w:rFonts w:ascii="Times New Roman" w:hAnsi="Times New Roman" w:cs="Times New Roman"/>
                <w:color w:val="FF0000"/>
              </w:rPr>
              <w:t>15</w:t>
            </w:r>
            <w:permEnd w:id="2040410134"/>
            <w:r w:rsidRPr="00866D5C">
              <w:rPr>
                <w:rFonts w:ascii="Times New Roman" w:hAnsi="Times New Roman" w:cs="Times New Roman"/>
                <w:color w:val="FF0000"/>
              </w:rPr>
              <w:t>%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16007F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1DE19A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Sharing of learning experiences and recommendations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64A624" w14:textId="77777777" w:rsidR="00CB2088" w:rsidRPr="00866D5C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793868360" w:edGrp="everyone"/>
            <w:r w:rsidRPr="00866D5C">
              <w:rPr>
                <w:rFonts w:ascii="Times New Roman" w:hAnsi="Times New Roman" w:cs="Times New Roman"/>
                <w:color w:val="FF0000"/>
              </w:rPr>
              <w:t>10</w:t>
            </w:r>
            <w:permEnd w:id="793868360"/>
            <w:r w:rsidRPr="00866D5C">
              <w:rPr>
                <w:rFonts w:ascii="Times New Roman" w:hAnsi="Times New Roman" w:cs="Times New Roman"/>
                <w:color w:val="FF0000"/>
              </w:rPr>
              <w:t>%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467AB5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B2088" w:rsidRPr="008C2555" w14:paraId="567562B6" w14:textId="77777777" w:rsidTr="00CB2088"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C12CF4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ermStart w:id="10969230" w:edGrp="everyone" w:colFirst="2" w:colLast="2"/>
            <w:permStart w:id="373636543" w:edGrp="everyone" w:colFirst="5" w:colLast="5"/>
            <w:permEnd w:id="1884042229"/>
            <w:permEnd w:id="276199055"/>
            <w:r w:rsidRPr="008C2555">
              <w:rPr>
                <w:rFonts w:ascii="Times New Roman" w:hAnsi="Times New Roman" w:cs="Times New Roman"/>
              </w:rPr>
              <w:t>Daily contact and interaction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E672EB" w14:textId="77777777" w:rsidR="00CB2088" w:rsidRPr="00866D5C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1110801404" w:edGrp="everyone"/>
            <w:r w:rsidRPr="00866D5C">
              <w:rPr>
                <w:rFonts w:ascii="Times New Roman" w:hAnsi="Times New Roman" w:cs="Times New Roman"/>
                <w:color w:val="FF0000"/>
              </w:rPr>
              <w:t>15</w:t>
            </w:r>
            <w:permEnd w:id="1110801404"/>
            <w:r w:rsidRPr="00866D5C">
              <w:rPr>
                <w:rFonts w:ascii="Times New Roman" w:hAnsi="Times New Roman" w:cs="Times New Roman"/>
                <w:color w:val="FF0000"/>
              </w:rPr>
              <w:t>%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D378F7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45C2B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Oral report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E0BF8E" w14:textId="77777777" w:rsidR="00CB2088" w:rsidRPr="00866D5C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1117337614" w:edGrp="everyone"/>
            <w:r w:rsidRPr="00866D5C">
              <w:rPr>
                <w:rFonts w:ascii="Times New Roman" w:hAnsi="Times New Roman" w:cs="Times New Roman"/>
                <w:color w:val="FF0000"/>
              </w:rPr>
              <w:t>10</w:t>
            </w:r>
            <w:permEnd w:id="1117337614"/>
            <w:r w:rsidRPr="00866D5C">
              <w:rPr>
                <w:rFonts w:ascii="Times New Roman" w:hAnsi="Times New Roman" w:cs="Times New Roman"/>
                <w:color w:val="FF0000"/>
              </w:rPr>
              <w:t>%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16D93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B2088" w:rsidRPr="008C2555" w14:paraId="113FE7CA" w14:textId="77777777" w:rsidTr="00CB2088"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58D6CD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ermStart w:id="702885431" w:edGrp="everyone" w:colFirst="2" w:colLast="2"/>
            <w:permStart w:id="500654960" w:edGrp="everyone" w:colFirst="5" w:colLast="5"/>
            <w:permEnd w:id="10969230"/>
            <w:permEnd w:id="373636543"/>
            <w:r w:rsidRPr="008C2555">
              <w:rPr>
                <w:rFonts w:ascii="Times New Roman" w:hAnsi="Times New Roman" w:cs="Times New Roman"/>
              </w:rPr>
              <w:t>Subtotal (1)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56BE3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ermStart w:id="1723102561" w:edGrp="everyone"/>
            <w:r w:rsidRPr="008C2555">
              <w:rPr>
                <w:rFonts w:ascii="Times New Roman" w:hAnsi="Times New Roman" w:cs="Times New Roman"/>
              </w:rPr>
              <w:t>60</w:t>
            </w:r>
            <w:permEnd w:id="1723102561"/>
            <w:r w:rsidRPr="008C255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8AF37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E6C353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C2555">
              <w:rPr>
                <w:rFonts w:ascii="Times New Roman" w:hAnsi="Times New Roman" w:cs="Times New Roman"/>
              </w:rPr>
              <w:t>Subtotal (2)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E001D3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ermStart w:id="471619797" w:edGrp="everyone"/>
            <w:r w:rsidRPr="008C2555">
              <w:rPr>
                <w:rFonts w:ascii="Times New Roman" w:hAnsi="Times New Roman" w:cs="Times New Roman"/>
              </w:rPr>
              <w:t>40</w:t>
            </w:r>
            <w:permEnd w:id="471619797"/>
            <w:r w:rsidRPr="008C255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B2B7C0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B2088" w:rsidRPr="008C2555" w14:paraId="038C4F14" w14:textId="77777777" w:rsidTr="00CB2088"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ABFC35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ermStart w:id="35917087" w:edGrp="everyone" w:colFirst="1" w:colLast="1"/>
            <w:permEnd w:id="702885431"/>
            <w:permEnd w:id="500654960"/>
            <w:r w:rsidRPr="008C2555">
              <w:rPr>
                <w:rFonts w:ascii="Times New Roman" w:hAnsi="Times New Roman" w:cs="Times New Roman"/>
              </w:rPr>
              <w:t>Internship teacher’s score (1)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2555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2555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331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7768F" w14:textId="77777777" w:rsidR="00CB2088" w:rsidRPr="008C2555" w:rsidRDefault="00CB2088" w:rsidP="00CB208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 </w:t>
            </w:r>
          </w:p>
        </w:tc>
      </w:tr>
      <w:permEnd w:id="35917087"/>
      <w:tr w:rsidR="00CB2088" w:rsidRPr="008C2555" w14:paraId="78BB3C0C" w14:textId="77777777" w:rsidTr="00CB2088">
        <w:trPr>
          <w:trHeight w:val="477"/>
        </w:trPr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C260F2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2555">
              <w:rPr>
                <w:rFonts w:ascii="Times New Roman" w:hAnsi="Times New Roman" w:cs="Times New Roman"/>
              </w:rPr>
              <w:t>Comment for the student</w:t>
            </w:r>
          </w:p>
        </w:tc>
        <w:tc>
          <w:tcPr>
            <w:tcW w:w="331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0E03FA" w14:textId="77777777" w:rsidR="00CB2088" w:rsidRPr="008C2555" w:rsidRDefault="00CB2088" w:rsidP="00CB2088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permStart w:id="918902457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  </w:t>
            </w:r>
            <w:permEnd w:id="918902457"/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</w:t>
            </w:r>
          </w:p>
        </w:tc>
      </w:tr>
      <w:tr w:rsidR="00CB2088" w:rsidRPr="008C2555" w14:paraId="0862ACBC" w14:textId="77777777" w:rsidTr="00CB2088">
        <w:trPr>
          <w:trHeight w:val="831"/>
        </w:trPr>
        <w:tc>
          <w:tcPr>
            <w:tcW w:w="16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FB9B56" w14:textId="77777777" w:rsidR="00CB2088" w:rsidRPr="008C2555" w:rsidRDefault="00CB2088" w:rsidP="00CB20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2555">
              <w:rPr>
                <w:rFonts w:ascii="Times New Roman" w:hAnsi="Times New Roman" w:cs="Times New Roman"/>
              </w:rPr>
              <w:t>Suggestions for future internship courses</w:t>
            </w:r>
          </w:p>
        </w:tc>
        <w:tc>
          <w:tcPr>
            <w:tcW w:w="331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2F932" w14:textId="77777777" w:rsidR="00CB2088" w:rsidRDefault="00CB2088" w:rsidP="00CB208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1176857612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 </w:t>
            </w:r>
          </w:p>
          <w:p w14:paraId="779EF3E3" w14:textId="77777777" w:rsidR="00CB2088" w:rsidRDefault="00CB2088" w:rsidP="00CB208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 </w:t>
            </w:r>
          </w:p>
          <w:p w14:paraId="27FF4E11" w14:textId="77777777" w:rsidR="00CB2088" w:rsidRPr="00453963" w:rsidRDefault="00CB2088" w:rsidP="00CB208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 </w:t>
            </w:r>
            <w:permEnd w:id="1176857612"/>
          </w:p>
        </w:tc>
      </w:tr>
    </w:tbl>
    <w:p w14:paraId="36F2AFDD" w14:textId="77777777" w:rsidR="00CB2088" w:rsidRPr="00DC1F73" w:rsidRDefault="00CB2088" w:rsidP="00CB2088">
      <w:pPr>
        <w:snapToGrid w:val="0"/>
        <w:rPr>
          <w:sz w:val="12"/>
          <w:szCs w:val="10"/>
        </w:rPr>
        <w:sectPr w:rsidR="00CB2088" w:rsidRPr="00DC1F73" w:rsidSect="00CB2088">
          <w:type w:val="continuous"/>
          <w:pgSz w:w="11906" w:h="16838"/>
          <w:pgMar w:top="680" w:right="680" w:bottom="680" w:left="680" w:header="567" w:footer="567" w:gutter="0"/>
          <w:cols w:space="425"/>
          <w:docGrid w:type="lines" w:linePitch="360"/>
        </w:sectPr>
      </w:pPr>
    </w:p>
    <w:p w14:paraId="2A055558" w14:textId="3F1C96C8" w:rsidR="00453963" w:rsidRPr="00453963" w:rsidRDefault="00453963">
      <w:pPr>
        <w:rPr>
          <w:u w:val="single"/>
        </w:rPr>
      </w:pPr>
      <w:r w:rsidRPr="008C2555">
        <w:rPr>
          <w:rFonts w:ascii="Times New Roman" w:hAnsi="Times New Roman" w:cs="Times New Roman"/>
        </w:rPr>
        <w:t>Signature of the internship counselor</w:t>
      </w:r>
      <w:permStart w:id="876158321" w:edGrp="everyone"/>
      <w:r>
        <w:rPr>
          <w:rFonts w:ascii="Times New Roman" w:hAnsi="Times New Roman" w:cs="Times New Roman"/>
          <w:u w:val="single"/>
        </w:rPr>
        <w:t xml:space="preserve">         </w:t>
      </w:r>
      <w:proofErr w:type="gramStart"/>
      <w:r>
        <w:rPr>
          <w:rFonts w:ascii="Times New Roman" w:hAnsi="Times New Roman" w:cs="Times New Roman"/>
          <w:u w:val="single"/>
        </w:rPr>
        <w:t xml:space="preserve">  </w:t>
      </w:r>
      <w:permEnd w:id="876158321"/>
      <w:r>
        <w:rPr>
          <w:rFonts w:ascii="Times New Roman" w:hAnsi="Times New Roman" w:cs="Times New Roman"/>
        </w:rPr>
        <w:t>,</w:t>
      </w:r>
      <w:proofErr w:type="gramEnd"/>
      <w:r w:rsidRPr="00453963">
        <w:rPr>
          <w:rFonts w:ascii="Times New Roman" w:hAnsi="Times New Roman" w:cs="Times New Roman"/>
        </w:rPr>
        <w:t xml:space="preserve"> </w:t>
      </w:r>
      <w:permStart w:id="470230645" w:edGrp="everyone"/>
      <w:r>
        <w:rPr>
          <w:rFonts w:ascii="Times New Roman" w:hAnsi="Times New Roman" w:cs="Times New Roman"/>
        </w:rPr>
        <w:t>[</w:t>
      </w:r>
      <w:r w:rsidRPr="00A1723A">
        <w:rPr>
          <w:rFonts w:ascii="Times New Roman" w:hAnsi="Times New Roman" w:cs="Times New Roman"/>
        </w:rPr>
        <w:t xml:space="preserve"> MM/DD/YY</w:t>
      </w:r>
      <w:r>
        <w:rPr>
          <w:rFonts w:ascii="Times New Roman" w:hAnsi="Times New Roman" w:cs="Times New Roman"/>
        </w:rPr>
        <w:t>]</w:t>
      </w:r>
      <w:permEnd w:id="470230645"/>
    </w:p>
    <w:p w14:paraId="647C5A5A" w14:textId="5746532A" w:rsidR="00BA7220" w:rsidRDefault="00453963" w:rsidP="00CF3873">
      <w:pPr>
        <w:rPr>
          <w:rFonts w:ascii="Times New Roman" w:hAnsi="Times New Roman" w:cs="Times New Roman"/>
          <w:color w:val="0000FF"/>
          <w:sz w:val="20"/>
        </w:rPr>
      </w:pPr>
      <w:r w:rsidRPr="008C2555">
        <w:rPr>
          <w:rFonts w:ascii="Times New Roman" w:hAnsi="Times New Roman" w:cs="Times New Roman"/>
          <w:color w:val="0000FF"/>
          <w:sz w:val="20"/>
        </w:rPr>
        <w:t>Explanation</w:t>
      </w:r>
      <w:r>
        <w:rPr>
          <w:rFonts w:ascii="Times New Roman" w:hAnsi="Times New Roman" w:cs="Times New Roman" w:hint="eastAsia"/>
          <w:color w:val="0000FF"/>
          <w:sz w:val="20"/>
        </w:rPr>
        <w:t>：</w:t>
      </w:r>
      <w:r>
        <w:rPr>
          <w:rFonts w:ascii="Times New Roman" w:hAnsi="Times New Roman" w:cs="Times New Roman"/>
          <w:color w:val="0000FF"/>
          <w:sz w:val="20"/>
        </w:rPr>
        <w:t>I</w:t>
      </w:r>
      <w:r w:rsidRPr="008C2555">
        <w:rPr>
          <w:rFonts w:ascii="Times New Roman" w:hAnsi="Times New Roman" w:cs="Times New Roman"/>
          <w:color w:val="0000FF"/>
          <w:sz w:val="20"/>
        </w:rPr>
        <w:t>.</w:t>
      </w:r>
      <w:r w:rsidR="00BA7220">
        <w:rPr>
          <w:rFonts w:ascii="Times New Roman" w:hAnsi="Times New Roman" w:cs="Times New Roman"/>
          <w:color w:val="0000FF"/>
          <w:sz w:val="20"/>
        </w:rPr>
        <w:tab/>
      </w:r>
      <w:r w:rsidR="00BA7220" w:rsidRPr="00A1723A">
        <w:rPr>
          <w:rFonts w:ascii="Times New Roman" w:hAnsi="Times New Roman" w:cs="Times New Roman"/>
          <w:color w:val="0000FF"/>
          <w:sz w:val="20"/>
        </w:rPr>
        <w:t xml:space="preserve">Delivery sequence: student/system → internship counselor → The teacher completes and temporarily stores and </w:t>
      </w:r>
      <w:r w:rsidR="00BA7220">
        <w:rPr>
          <w:rFonts w:ascii="Times New Roman" w:hAnsi="Times New Roman" w:cs="Times New Roman" w:hint="eastAsia"/>
          <w:color w:val="0000FF"/>
          <w:sz w:val="20"/>
        </w:rPr>
        <w:t xml:space="preserve">  </w:t>
      </w:r>
    </w:p>
    <w:p w14:paraId="057705D0" w14:textId="69481A43" w:rsidR="00453963" w:rsidRPr="00BA7220" w:rsidRDefault="00BA7220" w:rsidP="00BA7220">
      <w:pPr>
        <w:spacing w:line="0" w:lineRule="atLeast"/>
        <w:ind w:leftChars="417" w:left="1001"/>
      </w:pPr>
      <w:r>
        <w:rPr>
          <w:rFonts w:ascii="Times New Roman" w:hAnsi="Times New Roman" w:cs="Times New Roman" w:hint="eastAsia"/>
          <w:color w:val="0000FF"/>
          <w:sz w:val="20"/>
        </w:rPr>
        <w:t xml:space="preserve">    </w:t>
      </w:r>
      <w:r w:rsidRPr="00A1723A">
        <w:rPr>
          <w:rFonts w:ascii="Times New Roman" w:hAnsi="Times New Roman" w:cs="Times New Roman"/>
          <w:color w:val="0000FF"/>
          <w:sz w:val="20"/>
        </w:rPr>
        <w:t>prints the visitation record.</w:t>
      </w:r>
    </w:p>
    <w:sectPr w:rsidR="00453963" w:rsidRPr="00BA7220" w:rsidSect="00CB2088">
      <w:type w:val="continuous"/>
      <w:pgSz w:w="11906" w:h="16838"/>
      <w:pgMar w:top="680" w:right="680" w:bottom="680" w:left="6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011EF" w14:textId="77777777" w:rsidR="002A0B79" w:rsidRDefault="002A0B79" w:rsidP="00CF3873">
      <w:r>
        <w:separator/>
      </w:r>
    </w:p>
  </w:endnote>
  <w:endnote w:type="continuationSeparator" w:id="0">
    <w:p w14:paraId="5440AEDA" w14:textId="77777777" w:rsidR="002A0B79" w:rsidRDefault="002A0B79" w:rsidP="00CF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C26DE" w14:textId="77777777" w:rsidR="002A0B79" w:rsidRDefault="002A0B79" w:rsidP="00CF3873">
      <w:r>
        <w:separator/>
      </w:r>
    </w:p>
  </w:footnote>
  <w:footnote w:type="continuationSeparator" w:id="0">
    <w:p w14:paraId="4822EC09" w14:textId="77777777" w:rsidR="002A0B79" w:rsidRDefault="002A0B79" w:rsidP="00CF3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55A64" w14:textId="540E1C79" w:rsidR="00CF3873" w:rsidRPr="00ED115D" w:rsidRDefault="00ED115D" w:rsidP="00ED115D">
    <w:pPr>
      <w:pStyle w:val="a7"/>
      <w:wordWrap w:val="0"/>
      <w:jc w:val="right"/>
      <w:rPr>
        <w:rFonts w:ascii="Times New Roman" w:eastAsia="標楷體" w:hAnsi="Times New Roman" w:cs="Times New Roman"/>
      </w:rPr>
    </w:pPr>
    <w:r w:rsidRPr="00ED115D">
      <w:rPr>
        <w:rFonts w:ascii="Times New Roman" w:eastAsia="標楷體" w:hAnsi="Times New Roman" w:cs="Times New Roman"/>
      </w:rPr>
      <w:t>NO. ISM2306(01)-E02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TQ2Cp64dOwC90WWsiEd0EzxlC2Nb3wJyZl8k3YOPWeqmjqhTsIagLn7HEXrFsgqFUMdCwD/aKVoU1ztea35DzQ==" w:salt="/btzDpzQjGZwY37IqcPAr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963"/>
    <w:rsid w:val="00121189"/>
    <w:rsid w:val="0024778C"/>
    <w:rsid w:val="002A0B79"/>
    <w:rsid w:val="00352C6D"/>
    <w:rsid w:val="00453963"/>
    <w:rsid w:val="007D4A2A"/>
    <w:rsid w:val="00866D5C"/>
    <w:rsid w:val="008E4057"/>
    <w:rsid w:val="00916353"/>
    <w:rsid w:val="00BA7220"/>
    <w:rsid w:val="00BF3ABD"/>
    <w:rsid w:val="00CB2088"/>
    <w:rsid w:val="00CF3873"/>
    <w:rsid w:val="00DC1F73"/>
    <w:rsid w:val="00ED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23D03E6"/>
  <w15:chartTrackingRefBased/>
  <w15:docId w15:val="{84F41775-E515-45AD-A687-3ACBA9BA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9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A7220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BA7220"/>
  </w:style>
  <w:style w:type="character" w:customStyle="1" w:styleId="a6">
    <w:name w:val="註解文字 字元"/>
    <w:basedOn w:val="a0"/>
    <w:link w:val="a5"/>
    <w:uiPriority w:val="99"/>
    <w:rsid w:val="00BA7220"/>
  </w:style>
  <w:style w:type="paragraph" w:styleId="a7">
    <w:name w:val="header"/>
    <w:basedOn w:val="a"/>
    <w:link w:val="a8"/>
    <w:uiPriority w:val="99"/>
    <w:unhideWhenUsed/>
    <w:rsid w:val="00CF38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F387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F38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F387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D7E18-1558-4F33-8183-907DE192F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238</Words>
  <Characters>2498</Characters>
  <Application>Microsoft Office Word</Application>
  <DocSecurity>8</DocSecurity>
  <Lines>20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郭欣慈(sincih)</dc:creator>
  <cp:keywords/>
  <dc:description/>
  <cp:lastModifiedBy>User</cp:lastModifiedBy>
  <cp:revision>12</cp:revision>
  <cp:lastPrinted>2023-09-13T04:02:00Z</cp:lastPrinted>
  <dcterms:created xsi:type="dcterms:W3CDTF">2023-09-08T08:41:00Z</dcterms:created>
  <dcterms:modified xsi:type="dcterms:W3CDTF">2024-09-19T01:14:00Z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651995af-af31-4925-b635-115195e81a95</vt:lpwstr>
  </property>
</Properties>
</file>