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1820"/>
        <w:gridCol w:w="801"/>
        <w:gridCol w:w="2449"/>
        <w:gridCol w:w="172"/>
        <w:gridCol w:w="2237"/>
        <w:gridCol w:w="384"/>
        <w:gridCol w:w="2616"/>
      </w:tblGrid>
      <w:tr w:rsidR="00FD5781" w:rsidRPr="004534DF" w14:paraId="431FC007" w14:textId="77777777" w:rsidTr="00490668"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261325E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機構名稱</w:t>
            </w:r>
          </w:p>
        </w:tc>
        <w:tc>
          <w:tcPr>
            <w:tcW w:w="8659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D62394" w14:textId="77777777" w:rsidR="00FD5781" w:rsidRPr="004534DF" w:rsidRDefault="0038785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A1470">
              <w:rPr>
                <w:rFonts w:eastAsia="標楷體"/>
              </w:rPr>
              <w:t>巨匠電腦股份有限公司</w:t>
            </w:r>
          </w:p>
        </w:tc>
      </w:tr>
      <w:tr w:rsidR="00FD5781" w:rsidRPr="004534DF" w14:paraId="19AA35BA" w14:textId="77777777" w:rsidTr="00387850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3416AF86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負責人</w:t>
            </w:r>
          </w:p>
        </w:tc>
        <w:tc>
          <w:tcPr>
            <w:tcW w:w="3250" w:type="dxa"/>
            <w:gridSpan w:val="2"/>
            <w:vAlign w:val="center"/>
          </w:tcPr>
          <w:p w14:paraId="65587F7E" w14:textId="77777777" w:rsidR="00FD5781" w:rsidRPr="004534DF" w:rsidRDefault="0038785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proofErr w:type="gramStart"/>
            <w:r w:rsidRPr="00072247">
              <w:rPr>
                <w:rFonts w:ascii="新細明體" w:hAnsi="新細明體" w:hint="eastAsia"/>
                <w:color w:val="292929"/>
                <w:sz w:val="20"/>
                <w:szCs w:val="20"/>
                <w:shd w:val="clear" w:color="auto" w:fill="FFFFFF"/>
              </w:rPr>
              <w:t>鍾梁權</w:t>
            </w:r>
            <w:proofErr w:type="gramEnd"/>
          </w:p>
        </w:tc>
        <w:tc>
          <w:tcPr>
            <w:tcW w:w="2409" w:type="dxa"/>
            <w:gridSpan w:val="2"/>
            <w:vAlign w:val="center"/>
          </w:tcPr>
          <w:p w14:paraId="0F20007C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3000" w:type="dxa"/>
            <w:gridSpan w:val="2"/>
            <w:tcBorders>
              <w:right w:val="single" w:sz="18" w:space="0" w:color="auto"/>
            </w:tcBorders>
          </w:tcPr>
          <w:p w14:paraId="59BF4440" w14:textId="77777777" w:rsidR="00FD5781" w:rsidRPr="004534DF" w:rsidRDefault="0038785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072247">
              <w:rPr>
                <w:rFonts w:ascii="新細明體" w:hAnsi="新細明體" w:hint="eastAsia"/>
                <w:sz w:val="20"/>
                <w:szCs w:val="20"/>
              </w:rPr>
              <w:t>12653785</w:t>
            </w:r>
          </w:p>
        </w:tc>
      </w:tr>
      <w:tr w:rsidR="00FD5781" w:rsidRPr="004534DF" w14:paraId="55627105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2FA3791C" w14:textId="77777777" w:rsidR="00FD5781" w:rsidRPr="004534DF" w:rsidRDefault="000926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</w:t>
            </w:r>
            <w:r w:rsidR="00FD5781" w:rsidRPr="004534DF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14:paraId="2D69F82C" w14:textId="77777777" w:rsidR="00FD5781" w:rsidRPr="004534DF" w:rsidRDefault="0038785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072247">
              <w:rPr>
                <w:rFonts w:ascii="新細明體" w:hAnsi="新細明體" w:hint="eastAsia"/>
                <w:color w:val="292929"/>
                <w:sz w:val="20"/>
                <w:szCs w:val="20"/>
                <w:shd w:val="clear" w:color="auto" w:fill="FFFFFF"/>
              </w:rPr>
              <w:t>台北市中正區公園路30號6F</w:t>
            </w:r>
          </w:p>
        </w:tc>
      </w:tr>
      <w:tr w:rsidR="00DF5EF5" w:rsidRPr="004534DF" w14:paraId="3604119B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3C96C022" w14:textId="77777777" w:rsidR="00DF5EF5" w:rsidRDefault="00DF5EF5" w:rsidP="00DF5EF5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機構網址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14:paraId="7E55A0BB" w14:textId="77777777" w:rsidR="00DF5EF5" w:rsidRPr="004534DF" w:rsidRDefault="00387850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387850">
              <w:rPr>
                <w:rFonts w:ascii="Times New Roman" w:eastAsia="標楷體" w:hAnsi="Times New Roman" w:cs="Times New Roman"/>
              </w:rPr>
              <w:t>https://www.gjunedu.com.tw/</w:t>
            </w:r>
          </w:p>
        </w:tc>
      </w:tr>
      <w:tr w:rsidR="00FD5781" w:rsidRPr="004534DF" w14:paraId="1542CBFC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552441E5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事業簡介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14:paraId="6B00DF2E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37</w:t>
            </w: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年來，我們認真、用心地提供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最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優質且專業的教學課程，已幫助無數學員成就人生目標與理想，我們更是以「幫助人成功的志業」為使命，協助學員取得證照、職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涯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轉換、輔導就業成功，更為學員在職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涯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與就業發展上提供無限希望。未來，我們持續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秉持著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「專業、服務、實在」的經營理念，為國人的終身教育盡心盡力！</w:t>
            </w:r>
          </w:p>
          <w:p w14:paraId="1B7EE49E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</w:p>
          <w:p w14:paraId="6E155371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【巨匠電腦】全國直營分校，臺灣最大原廠授權教育訓練中心</w:t>
            </w:r>
          </w:p>
          <w:p w14:paraId="432F1248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教學培訓第一</w:t>
            </w:r>
          </w:p>
          <w:p w14:paraId="7FDD3449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微軟黃金認證夥伴，Autodesk亞太卓越傑出獎，Adobe最佳認證中心，Apple獨家授權。</w:t>
            </w:r>
          </w:p>
          <w:p w14:paraId="642BD671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產品創新第一</w:t>
            </w:r>
          </w:p>
          <w:p w14:paraId="00CEAC0F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全國第一家獲得資訊類教材品質「AAA級最高認證」，全台唯一五星級Mac設計中心，榮獲產業數位內容「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金點設計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獎」最高榮譽。</w:t>
            </w:r>
          </w:p>
          <w:p w14:paraId="13AB6A5B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</w:p>
          <w:p w14:paraId="321BF3A9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【巨匠美語】全國直營分校，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多益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TOEIC官方授權考試中心</w:t>
            </w:r>
          </w:p>
          <w:p w14:paraId="755F6E20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提供最好的美語學習環境是我們的使命</w:t>
            </w:r>
          </w:p>
          <w:p w14:paraId="6910AE02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國內第一家通過ISO9001及ISO9002認證的專業美語機構。</w:t>
            </w:r>
          </w:p>
          <w:p w14:paraId="3FF06602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榮獲政府指定之「公務人員終身學習認證機構」。</w:t>
            </w:r>
          </w:p>
          <w:p w14:paraId="0486280E" w14:textId="77777777" w:rsidR="00387850" w:rsidRPr="00BD0C7E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美國ETS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多益英語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測驗授權考試中心。</w:t>
            </w:r>
          </w:p>
          <w:p w14:paraId="29BB65F2" w14:textId="77777777" w:rsidR="00554895" w:rsidRPr="00387850" w:rsidRDefault="00387850" w:rsidP="0038785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atLeast"/>
              <w:rPr>
                <w:rFonts w:ascii="新細明體" w:hAnsi="新細明體" w:cs="細明體"/>
                <w:color w:val="292929"/>
                <w:kern w:val="0"/>
                <w:sz w:val="20"/>
                <w:szCs w:val="20"/>
              </w:rPr>
            </w:pPr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● 全國首創獨家開發App、美語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點讀筆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教材、</w:t>
            </w:r>
            <w:proofErr w:type="gramStart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線上數位</w:t>
            </w:r>
            <w:proofErr w:type="gramEnd"/>
            <w:r w:rsidRPr="00BD0C7E">
              <w:rPr>
                <w:rFonts w:ascii="新細明體" w:hAnsi="新細明體" w:cs="細明體" w:hint="eastAsia"/>
                <w:color w:val="292929"/>
                <w:kern w:val="0"/>
                <w:sz w:val="20"/>
                <w:szCs w:val="20"/>
              </w:rPr>
              <w:t>互動式課程四合一科技化教學。</w:t>
            </w:r>
          </w:p>
        </w:tc>
      </w:tr>
      <w:tr w:rsidR="00FD5781" w:rsidRPr="004534DF" w14:paraId="6D0D75DD" w14:textId="77777777" w:rsidTr="00490668"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3E983892" w14:textId="77777777" w:rsidR="00FD5781" w:rsidRPr="004534DF" w:rsidRDefault="00FD578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休假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加班</w:t>
            </w:r>
          </w:p>
        </w:tc>
        <w:tc>
          <w:tcPr>
            <w:tcW w:w="8659" w:type="dxa"/>
            <w:gridSpan w:val="6"/>
            <w:tcBorders>
              <w:right w:val="single" w:sz="18" w:space="0" w:color="auto"/>
            </w:tcBorders>
            <w:vAlign w:val="center"/>
          </w:tcPr>
          <w:p w14:paraId="70BF1174" w14:textId="77777777" w:rsidR="00FD5781" w:rsidRPr="004534DF" w:rsidRDefault="00FD5781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387850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依勞基法規定　 </w:t>
            </w:r>
            <w:r w:rsidR="00554895"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</w:rPr>
              <w:t>□其他：</w:t>
            </w:r>
            <w:r w:rsidR="00DA04DB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 w:rsidR="00DA04D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049C9" w:rsidRPr="004534DF" w14:paraId="2D744E17" w14:textId="77777777" w:rsidTr="00490668">
        <w:tc>
          <w:tcPr>
            <w:tcW w:w="10479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6FA0B0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機構福利</w:t>
            </w:r>
          </w:p>
        </w:tc>
      </w:tr>
      <w:tr w:rsidR="00A049C9" w:rsidRPr="004534DF" w14:paraId="51F270E8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61E48D23" w14:textId="77777777"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交通津貼</w:t>
            </w:r>
          </w:p>
        </w:tc>
        <w:tc>
          <w:tcPr>
            <w:tcW w:w="2621" w:type="dxa"/>
            <w:gridSpan w:val="2"/>
          </w:tcPr>
          <w:p w14:paraId="18076E2E" w14:textId="77777777" w:rsidR="00A049C9" w:rsidRPr="004534DF" w:rsidRDefault="001E2BA1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膳</w:t>
            </w:r>
            <w:r w:rsidR="00A049C9">
              <w:rPr>
                <w:rFonts w:ascii="Times New Roman" w:eastAsia="標楷體" w:hAnsi="Times New Roman" w:cs="Times New Roman" w:hint="eastAsia"/>
              </w:rPr>
              <w:t>食</w:t>
            </w:r>
          </w:p>
        </w:tc>
        <w:tc>
          <w:tcPr>
            <w:tcW w:w="2621" w:type="dxa"/>
            <w:gridSpan w:val="2"/>
          </w:tcPr>
          <w:p w14:paraId="701A94DA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宿舍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46CD6D99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勞保</w:t>
            </w:r>
          </w:p>
        </w:tc>
      </w:tr>
      <w:tr w:rsidR="00A049C9" w:rsidRPr="004534DF" w14:paraId="6D3F4200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5CE24474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6F68FD9D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2621" w:type="dxa"/>
            <w:gridSpan w:val="2"/>
          </w:tcPr>
          <w:p w14:paraId="29D66A52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21B9900D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2621" w:type="dxa"/>
            <w:gridSpan w:val="2"/>
          </w:tcPr>
          <w:p w14:paraId="66D80867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□提供：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</w:p>
          <w:p w14:paraId="08C754C7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無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620C0559" w14:textId="77777777" w:rsidR="00A049C9" w:rsidRDefault="00A049C9" w:rsidP="00FD5781">
            <w:pPr>
              <w:rPr>
                <w:rFonts w:ascii="標楷體" w:eastAsia="標楷體" w:hAnsi="標楷體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有</w:t>
            </w:r>
          </w:p>
          <w:p w14:paraId="023603DF" w14:textId="77777777" w:rsidR="00A049C9" w:rsidRDefault="00A049C9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</w:tr>
      <w:tr w:rsidR="00A049C9" w:rsidRPr="004534DF" w14:paraId="3358196E" w14:textId="77777777" w:rsidTr="00490668">
        <w:tc>
          <w:tcPr>
            <w:tcW w:w="2621" w:type="dxa"/>
            <w:gridSpan w:val="2"/>
            <w:tcBorders>
              <w:left w:val="single" w:sz="18" w:space="0" w:color="auto"/>
            </w:tcBorders>
          </w:tcPr>
          <w:p w14:paraId="2ED3D87D" w14:textId="77777777" w:rsidR="00A049C9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健保</w:t>
            </w:r>
          </w:p>
        </w:tc>
        <w:tc>
          <w:tcPr>
            <w:tcW w:w="2621" w:type="dxa"/>
            <w:gridSpan w:val="2"/>
          </w:tcPr>
          <w:p w14:paraId="1024FFC4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意外險</w:t>
            </w:r>
          </w:p>
        </w:tc>
        <w:tc>
          <w:tcPr>
            <w:tcW w:w="2621" w:type="dxa"/>
            <w:gridSpan w:val="2"/>
          </w:tcPr>
          <w:p w14:paraId="7674B933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勞退</w:t>
            </w:r>
          </w:p>
        </w:tc>
        <w:tc>
          <w:tcPr>
            <w:tcW w:w="2616" w:type="dxa"/>
            <w:tcBorders>
              <w:right w:val="single" w:sz="18" w:space="0" w:color="auto"/>
            </w:tcBorders>
          </w:tcPr>
          <w:p w14:paraId="76F1BFCD" w14:textId="77777777" w:rsidR="00A049C9" w:rsidRPr="004534DF" w:rsidRDefault="00A049C9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</w:p>
        </w:tc>
      </w:tr>
      <w:tr w:rsidR="001C6C68" w:rsidRPr="004534DF" w14:paraId="45281FD3" w14:textId="77777777" w:rsidTr="00CA7C3D">
        <w:tc>
          <w:tcPr>
            <w:tcW w:w="262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5D45179" w14:textId="77777777" w:rsidR="001C6C68" w:rsidRDefault="001C6C68" w:rsidP="00FD5781">
            <w:pPr>
              <w:rPr>
                <w:rFonts w:ascii="標楷體" w:eastAsia="標楷體" w:hAnsi="標楷體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有</w:t>
            </w:r>
          </w:p>
          <w:p w14:paraId="4D4677DB" w14:textId="77777777" w:rsidR="001C6C68" w:rsidRDefault="001C6C68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  <w:tcBorders>
              <w:bottom w:val="single" w:sz="18" w:space="0" w:color="auto"/>
            </w:tcBorders>
          </w:tcPr>
          <w:p w14:paraId="2370F1CA" w14:textId="77777777" w:rsidR="001C6C68" w:rsidRDefault="001C6C68" w:rsidP="00FD5781">
            <w:pPr>
              <w:rPr>
                <w:rFonts w:ascii="標楷體" w:eastAsia="標楷體" w:hAnsi="標楷體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有</w:t>
            </w:r>
          </w:p>
          <w:p w14:paraId="3EF89512" w14:textId="77777777" w:rsidR="001C6C68" w:rsidRDefault="001C6C68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21" w:type="dxa"/>
            <w:gridSpan w:val="2"/>
            <w:tcBorders>
              <w:bottom w:val="single" w:sz="18" w:space="0" w:color="auto"/>
            </w:tcBorders>
          </w:tcPr>
          <w:p w14:paraId="617BA057" w14:textId="77777777" w:rsidR="001C6C68" w:rsidRDefault="001C6C68" w:rsidP="00FD5781">
            <w:pPr>
              <w:rPr>
                <w:rFonts w:ascii="標楷體" w:eastAsia="標楷體" w:hAnsi="標楷體" w:cs="Times New Roman"/>
              </w:rPr>
            </w:pP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有</w:t>
            </w:r>
          </w:p>
          <w:p w14:paraId="5EC30A69" w14:textId="77777777" w:rsidR="001C6C68" w:rsidRDefault="001C6C68" w:rsidP="00FD578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□無</w:t>
            </w:r>
          </w:p>
        </w:tc>
        <w:tc>
          <w:tcPr>
            <w:tcW w:w="261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B73520E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安心的保障：完整保障薪資、個人獎金、團體季獎金、工作獎金、證照加薪；勞保、健保、團險、勞退完全</w:t>
            </w:r>
            <w:r w:rsidRPr="00634C3F">
              <w:rPr>
                <w:rFonts w:ascii="Times New Roman" w:eastAsia="標楷體" w:hAnsi="Times New Roman" w:cs="Times New Roman" w:hint="eastAsia"/>
              </w:rPr>
              <w:lastRenderedPageBreak/>
              <w:t>具備。</w:t>
            </w:r>
          </w:p>
          <w:p w14:paraId="121FE337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補教業唯一店長年薪保障制、再享額外分紅。</w:t>
            </w:r>
          </w:p>
          <w:p w14:paraId="6C5C7FD5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熱情投入的你</w:t>
            </w:r>
            <w:r w:rsidRPr="00634C3F">
              <w:rPr>
                <w:rFonts w:ascii="Times New Roman" w:eastAsia="標楷體" w:hAnsi="Times New Roman" w:cs="Times New Roman" w:hint="eastAsia"/>
              </w:rPr>
              <w:t>/</w:t>
            </w:r>
            <w:r w:rsidRPr="00634C3F">
              <w:rPr>
                <w:rFonts w:ascii="Times New Roman" w:eastAsia="標楷體" w:hAnsi="Times New Roman" w:cs="Times New Roman" w:hint="eastAsia"/>
              </w:rPr>
              <w:t>妳，值得最豐富的獎勵</w:t>
            </w:r>
            <w:proofErr w:type="gramStart"/>
            <w:r w:rsidRPr="00634C3F">
              <w:rPr>
                <w:rFonts w:ascii="Times New Roman" w:eastAsia="標楷體" w:hAnsi="Times New Roman" w:cs="Times New Roman" w:hint="eastAsia"/>
              </w:rPr>
              <w:t>—</w:t>
            </w:r>
            <w:proofErr w:type="gramEnd"/>
            <w:r w:rsidRPr="00634C3F">
              <w:rPr>
                <w:rFonts w:ascii="Times New Roman" w:eastAsia="標楷體" w:hAnsi="Times New Roman" w:cs="Times New Roman" w:hint="eastAsia"/>
              </w:rPr>
              <w:t>多元福利</w:t>
            </w:r>
          </w:p>
          <w:p w14:paraId="33A0F9D4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優質獎勵：國外旅遊獎勵基金、成長菁英獎、最佳服務獎、五星級飯店餐券、五星級渡假飯店獎勵</w:t>
            </w:r>
            <w:r w:rsidRPr="00634C3F">
              <w:rPr>
                <w:rFonts w:ascii="Times New Roman" w:eastAsia="標楷體" w:hAnsi="Times New Roman" w:cs="Times New Roman" w:hint="eastAsia"/>
              </w:rPr>
              <w:t>(W Hotel</w:t>
            </w:r>
            <w:r w:rsidRPr="00634C3F">
              <w:rPr>
                <w:rFonts w:ascii="Times New Roman" w:eastAsia="標楷體" w:hAnsi="Times New Roman" w:cs="Times New Roman" w:hint="eastAsia"/>
              </w:rPr>
              <w:t>、牡丹灣</w:t>
            </w:r>
            <w:r w:rsidRPr="00634C3F">
              <w:rPr>
                <w:rFonts w:ascii="Times New Roman" w:eastAsia="標楷體" w:hAnsi="Times New Roman" w:cs="Times New Roman" w:hint="eastAsia"/>
              </w:rPr>
              <w:t>Villa</w:t>
            </w:r>
            <w:r w:rsidRPr="00634C3F">
              <w:rPr>
                <w:rFonts w:ascii="Times New Roman" w:eastAsia="標楷體" w:hAnsi="Times New Roman" w:cs="Times New Roman" w:hint="eastAsia"/>
              </w:rPr>
              <w:t>、涵碧樓…</w:t>
            </w:r>
            <w:proofErr w:type="gramStart"/>
            <w:r w:rsidRPr="00634C3F">
              <w:rPr>
                <w:rFonts w:ascii="Times New Roman" w:eastAsia="標楷體" w:hAnsi="Times New Roman" w:cs="Times New Roman" w:hint="eastAsia"/>
              </w:rPr>
              <w:t>…</w:t>
            </w:r>
            <w:proofErr w:type="gramEnd"/>
            <w:r w:rsidRPr="00634C3F">
              <w:rPr>
                <w:rFonts w:ascii="Times New Roman" w:eastAsia="標楷體" w:hAnsi="Times New Roman" w:cs="Times New Roman" w:hint="eastAsia"/>
              </w:rPr>
              <w:t>)</w:t>
            </w:r>
            <w:r w:rsidRPr="00634C3F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19CFFC6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有福同享：員工免費進修電腦及美語課程、</w:t>
            </w:r>
            <w:proofErr w:type="gramStart"/>
            <w:r w:rsidRPr="00634C3F">
              <w:rPr>
                <w:rFonts w:ascii="Times New Roman" w:eastAsia="標楷體" w:hAnsi="Times New Roman" w:cs="Times New Roman" w:hint="eastAsia"/>
              </w:rPr>
              <w:t>線上真人</w:t>
            </w:r>
            <w:proofErr w:type="gramEnd"/>
            <w:r w:rsidRPr="00634C3F">
              <w:rPr>
                <w:rFonts w:ascii="Times New Roman" w:eastAsia="標楷體" w:hAnsi="Times New Roman" w:cs="Times New Roman" w:hint="eastAsia"/>
              </w:rPr>
              <w:t>學習課程；員工親屬同享全產品優惠。</w:t>
            </w:r>
          </w:p>
          <w:p w14:paraId="3F0D2CE4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優秀成長的你</w:t>
            </w:r>
            <w:r w:rsidRPr="00634C3F">
              <w:rPr>
                <w:rFonts w:ascii="Times New Roman" w:eastAsia="標楷體" w:hAnsi="Times New Roman" w:cs="Times New Roman" w:hint="eastAsia"/>
              </w:rPr>
              <w:t>/</w:t>
            </w:r>
            <w:r w:rsidRPr="00634C3F">
              <w:rPr>
                <w:rFonts w:ascii="Times New Roman" w:eastAsia="標楷體" w:hAnsi="Times New Roman" w:cs="Times New Roman" w:hint="eastAsia"/>
              </w:rPr>
              <w:t>妳，值得最佳的位置</w:t>
            </w:r>
            <w:proofErr w:type="gramStart"/>
            <w:r w:rsidRPr="00634C3F">
              <w:rPr>
                <w:rFonts w:ascii="Times New Roman" w:eastAsia="標楷體" w:hAnsi="Times New Roman" w:cs="Times New Roman" w:hint="eastAsia"/>
              </w:rPr>
              <w:t>—</w:t>
            </w:r>
            <w:proofErr w:type="gramEnd"/>
            <w:r w:rsidRPr="00634C3F">
              <w:rPr>
                <w:rFonts w:ascii="Times New Roman" w:eastAsia="標楷體" w:hAnsi="Times New Roman" w:cs="Times New Roman" w:hint="eastAsia"/>
              </w:rPr>
              <w:t>升遷制度</w:t>
            </w:r>
          </w:p>
          <w:p w14:paraId="777FF81F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</w:p>
          <w:p w14:paraId="035EC08A" w14:textId="77777777" w:rsidR="001C6C68" w:rsidRPr="00634C3F" w:rsidRDefault="001C6C68" w:rsidP="00634C3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完整培訓：職</w:t>
            </w:r>
            <w:proofErr w:type="gramStart"/>
            <w:r w:rsidRPr="00634C3F">
              <w:rPr>
                <w:rFonts w:ascii="Times New Roman" w:eastAsia="標楷體" w:hAnsi="Times New Roman" w:cs="Times New Roman" w:hint="eastAsia"/>
              </w:rPr>
              <w:t>涯</w:t>
            </w:r>
            <w:proofErr w:type="gramEnd"/>
            <w:r w:rsidRPr="00634C3F">
              <w:rPr>
                <w:rFonts w:ascii="Times New Roman" w:eastAsia="標楷體" w:hAnsi="Times New Roman" w:cs="Times New Roman" w:hint="eastAsia"/>
              </w:rPr>
              <w:t>發展內外部課程訓練、電腦與美語認證考照機制，不斷培養工作力與</w:t>
            </w:r>
            <w:r w:rsidRPr="00634C3F">
              <w:rPr>
                <w:rFonts w:ascii="Times New Roman" w:eastAsia="標楷體" w:hAnsi="Times New Roman" w:cs="Times New Roman" w:hint="eastAsia"/>
              </w:rPr>
              <w:lastRenderedPageBreak/>
              <w:t>成長，更體驗提拔人才的最佳發展舞台。</w:t>
            </w:r>
          </w:p>
          <w:p w14:paraId="650D2A99" w14:textId="77777777" w:rsidR="001C6C68" w:rsidRPr="00072247" w:rsidRDefault="001C6C68" w:rsidP="00634C3F">
            <w:pPr>
              <w:spacing w:line="360" w:lineRule="auto"/>
              <w:jc w:val="center"/>
              <w:rPr>
                <w:rFonts w:ascii="新細明體" w:eastAsia="新細明體" w:hAnsi="新細明體"/>
                <w:color w:val="292929"/>
                <w:sz w:val="20"/>
                <w:szCs w:val="20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>●</w:t>
            </w:r>
            <w:r w:rsidRP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4C3F">
              <w:rPr>
                <w:rFonts w:ascii="Times New Roman" w:eastAsia="標楷體" w:hAnsi="Times New Roman" w:cs="Times New Roman" w:hint="eastAsia"/>
              </w:rPr>
              <w:t>締造卓越：巨匠之星選拔，優質同仁與店長表揚獎勵，主管卓越領導計劃，培養營運與管理中高階人才。</w:t>
            </w:r>
          </w:p>
        </w:tc>
      </w:tr>
    </w:tbl>
    <w:p w14:paraId="2F59BF3D" w14:textId="77777777" w:rsidR="00FE0F1A" w:rsidRDefault="00FE0F1A" w:rsidP="00FE0F1A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A049C9" w:rsidRPr="004534DF" w14:paraId="25777757" w14:textId="77777777" w:rsidTr="00284D0B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210A5BFB" w14:textId="77777777" w:rsidR="00A049C9" w:rsidRPr="003575EF" w:rsidRDefault="00A049C9" w:rsidP="003575E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 w:rsidR="00284D0B"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  <w:r w:rsidR="00CC786E" w:rsidRPr="003575EF">
              <w:rPr>
                <w:rFonts w:ascii="標楷體" w:eastAsia="標楷體" w:hAnsi="標楷體" w:cs="Times New Roman" w:hint="eastAsia"/>
                <w:b/>
                <w:sz w:val="28"/>
              </w:rPr>
              <w:t>1</w:t>
            </w:r>
          </w:p>
        </w:tc>
      </w:tr>
      <w:tr w:rsidR="00D1610C" w:rsidRPr="004534DF" w14:paraId="2ABC220D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7329FF32" w14:textId="77777777" w:rsidR="00D1610C" w:rsidRPr="004534DF" w:rsidRDefault="00D1610C" w:rsidP="00D1610C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D302304" w14:textId="77777777" w:rsidR="00D1610C" w:rsidRPr="00490668" w:rsidRDefault="00D1610C" w:rsidP="00A709A9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="00A709A9"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 w:rsidR="00A709A9">
              <w:rPr>
                <w:rFonts w:ascii="標楷體" w:eastAsia="標楷體" w:hAnsi="標楷體" w:cs="Times New Roman" w:hint="eastAsia"/>
              </w:rPr>
              <w:t xml:space="preserve"> </w:t>
            </w:r>
            <w:r w:rsidRPr="00387850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全學期實習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573899">
              <w:rPr>
                <w:rFonts w:ascii="標楷體" w:eastAsia="標楷體" w:hAnsi="標楷體" w:cs="Times New Roman" w:hint="eastAsia"/>
              </w:rPr>
              <w:t>寒/</w:t>
            </w:r>
            <w:r>
              <w:rPr>
                <w:rFonts w:ascii="標楷體" w:eastAsia="標楷體" w:hAnsi="標楷體" w:cs="Times New Roman" w:hint="eastAsia"/>
              </w:rPr>
              <w:t>暑期實習</w:t>
            </w:r>
            <w:r w:rsidR="00573899">
              <w:rPr>
                <w:rFonts w:ascii="標楷體" w:eastAsia="標楷體" w:hAnsi="標楷體" w:cs="Times New Roman" w:hint="eastAsia"/>
              </w:rPr>
              <w:t xml:space="preserve">　</w:t>
            </w:r>
            <w:r w:rsidRPr="00387850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全學年實習</w:t>
            </w:r>
          </w:p>
        </w:tc>
      </w:tr>
      <w:tr w:rsidR="003575EF" w:rsidRPr="004534DF" w14:paraId="4AAD3079" w14:textId="77777777" w:rsidTr="003575EF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0E731F26" w14:textId="77777777" w:rsidR="003575EF" w:rsidRPr="004534DF" w:rsidRDefault="003575EF" w:rsidP="00330F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14:paraId="717EA0C9" w14:textId="77777777" w:rsidR="003575EF" w:rsidRPr="004534DF" w:rsidRDefault="001C6C68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巨匠電腦</w:t>
            </w:r>
            <w:r>
              <w:rPr>
                <w:rFonts w:ascii="Times New Roman" w:eastAsia="標楷體" w:hAnsi="Times New Roman" w:cs="Times New Roman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課程諮詢顧問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B30C3" w14:textId="77777777" w:rsidR="003575EF" w:rsidRPr="004534DF" w:rsidRDefault="003575EF" w:rsidP="003575EF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6BA787D" w14:textId="77777777" w:rsidR="003575EF" w:rsidRPr="004534DF" w:rsidRDefault="001C6C68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3575EF" w:rsidRPr="004534DF" w14:paraId="29EF2CD1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71295C5C" w14:textId="77777777" w:rsidR="003575E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14:paraId="5AC91D6C" w14:textId="77777777" w:rsidR="003575EF" w:rsidRPr="004534DF" w:rsidRDefault="003575EF" w:rsidP="003575E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07A9691" w14:textId="77777777" w:rsidR="003575EF" w:rsidRPr="004534DF" w:rsidRDefault="001C6C68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2024.02 ~ 2024.06.30</w:t>
            </w:r>
            <w:r w:rsidR="00634C3F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="00634C3F">
              <w:rPr>
                <w:rFonts w:ascii="Times New Roman" w:eastAsia="標楷體" w:hAnsi="Times New Roman" w:cs="Times New Roman" w:hint="eastAsia"/>
              </w:rPr>
              <w:t>學期制</w:t>
            </w:r>
            <w:r w:rsidR="00634C3F">
              <w:rPr>
                <w:rFonts w:ascii="Times New Roman" w:eastAsia="標楷體" w:hAnsi="Times New Roman" w:cs="Times New Roman" w:hint="eastAsia"/>
              </w:rPr>
              <w:t>) or  2024.02 ~ 2025.02 (</w:t>
            </w:r>
            <w:r w:rsidR="00634C3F">
              <w:rPr>
                <w:rFonts w:ascii="Times New Roman" w:eastAsia="標楷體" w:hAnsi="Times New Roman" w:cs="Times New Roman" w:hint="eastAsia"/>
              </w:rPr>
              <w:t>一年制</w:t>
            </w:r>
            <w:r w:rsidR="00634C3F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490668" w:rsidRPr="004534DF" w14:paraId="240B132A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7971661" w14:textId="77777777" w:rsidR="00490668" w:rsidRPr="004534DF" w:rsidRDefault="0049066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5A4279E1" w14:textId="77777777" w:rsidR="001C6C68" w:rsidRDefault="00490668" w:rsidP="00310C23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490668">
              <w:rPr>
                <w:rFonts w:ascii="Times New Roman" w:eastAsia="標楷體" w:hAnsi="Times New Roman" w:cs="Times New Roman" w:hint="eastAsia"/>
              </w:rPr>
              <w:t>依公司規定：</w:t>
            </w:r>
            <w:r w:rsidR="001C6C68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="001C6C68">
              <w:rPr>
                <w:rFonts w:ascii="Times New Roman" w:eastAsia="標楷體" w:hAnsi="Times New Roman" w:cs="Times New Roman" w:hint="eastAsia"/>
              </w:rPr>
              <w:t>輪班制</w:t>
            </w:r>
            <w:r w:rsidR="001C6C68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34A8321" w14:textId="77777777" w:rsidR="00490668" w:rsidRDefault="00490668" w:rsidP="00310C23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1C6C68">
              <w:rPr>
                <w:rFonts w:ascii="Times New Roman" w:eastAsia="標楷體" w:hAnsi="Times New Roman" w:cs="Times New Roman" w:hint="eastAsia"/>
                <w:u w:val="single"/>
              </w:rPr>
              <w:t>8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1C6C68">
              <w:rPr>
                <w:rFonts w:ascii="Times New Roman" w:eastAsia="標楷體" w:hAnsi="Times New Roman" w:cs="Times New Roman" w:hint="eastAsia"/>
                <w:u w:val="single"/>
              </w:rPr>
              <w:t>50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1C6C68">
              <w:rPr>
                <w:rFonts w:ascii="Times New Roman" w:eastAsia="標楷體" w:hAnsi="Times New Roman" w:cs="Times New Roman" w:hint="eastAsia"/>
                <w:u w:val="single"/>
              </w:rPr>
              <w:t>17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1C6C68">
              <w:rPr>
                <w:rFonts w:ascii="Times New Roman" w:eastAsia="標楷體" w:hAnsi="Times New Roman" w:cs="Times New Roman" w:hint="eastAsia"/>
                <w:u w:val="single"/>
              </w:rPr>
              <w:t>50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  <w:p w14:paraId="1C957364" w14:textId="77777777" w:rsidR="001C6C68" w:rsidRPr="001C6C68" w:rsidRDefault="001C6C68" w:rsidP="00310C23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13_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22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  <w:p w14:paraId="2C78741C" w14:textId="77777777" w:rsidR="00490668" w:rsidRPr="004534DF" w:rsidRDefault="00490668" w:rsidP="00310C23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FD5781" w:rsidRPr="004534DF" w14:paraId="089BE599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7EB068D" w14:textId="77777777" w:rsidR="00FD5781" w:rsidRPr="004534DF" w:rsidRDefault="0009262D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E673652" w14:textId="77777777" w:rsidR="00FD5781" w:rsidRPr="004534DF" w:rsidRDefault="00634C3F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全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/>
              </w:rPr>
              <w:t>37</w:t>
            </w:r>
            <w:r w:rsidR="001C6C68">
              <w:rPr>
                <w:rFonts w:ascii="Times New Roman" w:eastAsia="標楷體" w:hAnsi="Times New Roman" w:cs="Times New Roman"/>
              </w:rPr>
              <w:t>間巨匠電腦門市皆可選擇</w:t>
            </w:r>
          </w:p>
        </w:tc>
      </w:tr>
      <w:tr w:rsidR="001C6C68" w:rsidRPr="004534DF" w14:paraId="7A8F9D75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FC3D128" w14:textId="77777777" w:rsidR="001C6C68" w:rsidRPr="004534DF" w:rsidRDefault="001C6C6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63BDCAC" w14:textId="77777777" w:rsidR="001C6C68" w:rsidRPr="00634C3F" w:rsidRDefault="001C6C68" w:rsidP="00F35F89">
            <w:pPr>
              <w:spacing w:line="2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1. </w:t>
            </w:r>
            <w:r w:rsidRPr="00634C3F">
              <w:rPr>
                <w:rFonts w:ascii="Times New Roman" w:eastAsia="標楷體" w:hAnsi="Times New Roman" w:cs="Times New Roman" w:hint="eastAsia"/>
              </w:rPr>
              <w:t>課程介紹推廣</w:t>
            </w:r>
          </w:p>
          <w:p w14:paraId="718D96F6" w14:textId="77777777" w:rsidR="001C6C68" w:rsidRPr="00634C3F" w:rsidRDefault="001C6C68" w:rsidP="00F35F89">
            <w:pPr>
              <w:spacing w:line="2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2. </w:t>
            </w:r>
            <w:r w:rsidRPr="00634C3F">
              <w:rPr>
                <w:rFonts w:ascii="Times New Roman" w:eastAsia="標楷體" w:hAnsi="Times New Roman" w:cs="Times New Roman" w:hint="eastAsia"/>
              </w:rPr>
              <w:t>電話行銷</w:t>
            </w:r>
          </w:p>
          <w:p w14:paraId="5FE54B89" w14:textId="77777777" w:rsidR="001C6C68" w:rsidRPr="00634C3F" w:rsidRDefault="001C6C68" w:rsidP="00F35F89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3. </w:t>
            </w:r>
            <w:r w:rsidRPr="00634C3F">
              <w:rPr>
                <w:rFonts w:ascii="Times New Roman" w:eastAsia="標楷體" w:hAnsi="Times New Roman" w:cs="Times New Roman" w:hint="eastAsia"/>
              </w:rPr>
              <w:t>學員服務，環境清潔</w:t>
            </w:r>
          </w:p>
        </w:tc>
      </w:tr>
      <w:tr w:rsidR="001C6C68" w:rsidRPr="004534DF" w14:paraId="16841635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729897C6" w14:textId="77777777" w:rsidR="001C6C68" w:rsidRPr="004534DF" w:rsidRDefault="001C6C68" w:rsidP="00A21626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30373F3" w14:textId="77777777" w:rsidR="001C6C68" w:rsidRPr="00630B62" w:rsidRDefault="001C6C68" w:rsidP="00A21626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 xml:space="preserve">時　</w:t>
            </w: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28000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Pr="001B2006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其他：</w:t>
            </w:r>
            <w:r w:rsidR="001B2006">
              <w:rPr>
                <w:rFonts w:ascii="Times New Roman" w:eastAsia="標楷體" w:hAnsi="Times New Roman" w:cs="Times New Roman" w:hint="eastAsia"/>
                <w:u w:val="single"/>
              </w:rPr>
              <w:t>除月薪外，享有績效獎金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1C6C68" w:rsidRPr="004534DF" w14:paraId="69494131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454BC6E" w14:textId="77777777" w:rsidR="001C6C68" w:rsidRPr="004534DF" w:rsidRDefault="001C6C68" w:rsidP="00FD5781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1CDA540" w14:textId="77777777" w:rsidR="001C6C68" w:rsidRPr="004534DF" w:rsidRDefault="001B2006" w:rsidP="00FD578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無，歡迎對</w:t>
            </w:r>
            <w:r w:rsidR="00634C3F">
              <w:rPr>
                <w:rFonts w:ascii="Times New Roman" w:eastAsia="標楷體" w:hAnsi="Times New Roman" w:cs="Times New Roman" w:hint="eastAsia"/>
              </w:rPr>
              <w:t>教育服務業有熱忱者加入巨匠</w:t>
            </w:r>
          </w:p>
        </w:tc>
      </w:tr>
      <w:tr w:rsidR="001C6C68" w:rsidRPr="004534DF" w14:paraId="7E559508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A56F6CD" w14:textId="77777777" w:rsidR="001C6C68" w:rsidRPr="004534DF" w:rsidRDefault="001C6C6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546F5EF" w14:textId="77777777" w:rsidR="001C6C68" w:rsidRPr="004534DF" w:rsidRDefault="001C6C6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1B2006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___________</w:t>
            </w:r>
          </w:p>
        </w:tc>
      </w:tr>
      <w:tr w:rsidR="001C6C68" w:rsidRPr="004534DF" w14:paraId="4D0DC8AF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443517D" w14:textId="77777777" w:rsidR="001C6C68" w:rsidRPr="004534DF" w:rsidRDefault="001C6C6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1599EC5F" w14:textId="79403D99" w:rsidR="001C6C68" w:rsidRPr="004534DF" w:rsidRDefault="001C6C6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B2006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履歷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□自傳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□成績單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</w:t>
            </w:r>
          </w:p>
        </w:tc>
      </w:tr>
      <w:tr w:rsidR="001C6C68" w:rsidRPr="004534DF" w14:paraId="12823D34" w14:textId="77777777" w:rsidTr="003575EF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24D8C90D" w14:textId="77777777" w:rsidR="001C6C68" w:rsidRPr="004534DF" w:rsidRDefault="001C6C68" w:rsidP="00022DF8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BA5CBA5" w14:textId="6DB9E764" w:rsidR="001C6C68" w:rsidRPr="004534DF" w:rsidRDefault="001C6C68" w:rsidP="00022DF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B2006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企業收件</w:t>
            </w:r>
            <w:r w:rsidRPr="00DF5EF5">
              <w:rPr>
                <w:rFonts w:ascii="Times New Roman" w:eastAsia="標楷體" w:hAnsi="Times New Roman" w:cs="Times New Roman" w:hint="eastAsia"/>
              </w:rPr>
              <w:t>E-mail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hyperlink r:id="rId7" w:history="1">
              <w:r w:rsidR="001B2006">
                <w:rPr>
                  <w:rStyle w:val="aa"/>
                  <w:rFonts w:ascii="微軟正黑體" w:eastAsia="微軟正黑體" w:hAnsi="微軟正黑體" w:hint="eastAsia"/>
                  <w:sz w:val="20"/>
                  <w:szCs w:val="20"/>
                </w:rPr>
                <w:t>nelly.w@pcschool.com.tw</w:t>
              </w:r>
            </w:hyperlink>
            <w:r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____________________</w:t>
            </w:r>
          </w:p>
        </w:tc>
      </w:tr>
    </w:tbl>
    <w:p w14:paraId="1EDF0E6F" w14:textId="77777777" w:rsidR="00AB3BD3" w:rsidRPr="008F2453" w:rsidRDefault="00AB3BD3" w:rsidP="00DF5EF5">
      <w:pPr>
        <w:rPr>
          <w:rFonts w:ascii="標楷體" w:eastAsia="標楷體" w:hAnsi="標楷體"/>
          <w:szCs w:val="24"/>
        </w:rPr>
      </w:pPr>
    </w:p>
    <w:p w14:paraId="2DA6F51A" w14:textId="77777777" w:rsidR="00634C3F" w:rsidRDefault="00634C3F" w:rsidP="00DF5EF5">
      <w:pPr>
        <w:rPr>
          <w:rFonts w:ascii="標楷體" w:eastAsia="標楷體" w:hAnsi="標楷體"/>
          <w:szCs w:val="24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AB3BD3" w:rsidRPr="004534DF" w14:paraId="4EB2EDE7" w14:textId="77777777" w:rsidTr="00284D0B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7915A6F5" w14:textId="77777777" w:rsidR="00AB3BD3" w:rsidRPr="003575EF" w:rsidRDefault="00AB3BD3" w:rsidP="00AB3BD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 w:rsidR="00284D0B"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2</w:t>
            </w:r>
          </w:p>
        </w:tc>
      </w:tr>
      <w:tr w:rsidR="00AB3BD3" w:rsidRPr="004534DF" w14:paraId="00B74E94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15D9C25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F3C207E" w14:textId="77777777" w:rsidR="00AB3BD3" w:rsidRPr="00490668" w:rsidRDefault="00AB3BD3" w:rsidP="001C2984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634C3F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全學期實習　□寒/暑期實習　</w:t>
            </w:r>
            <w:r w:rsidRPr="00634C3F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全學年實習</w:t>
            </w:r>
          </w:p>
        </w:tc>
      </w:tr>
      <w:tr w:rsidR="00634C3F" w:rsidRPr="004534DF" w14:paraId="39CEA5EA" w14:textId="77777777" w:rsidTr="001C2984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134E3E36" w14:textId="77777777" w:rsidR="00634C3F" w:rsidRPr="004534DF" w:rsidRDefault="00634C3F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lastRenderedPageBreak/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14:paraId="3BB56B2B" w14:textId="77777777" w:rsidR="00634C3F" w:rsidRPr="004534DF" w:rsidRDefault="00634C3F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巨匠外語</w:t>
            </w:r>
            <w:r>
              <w:rPr>
                <w:rFonts w:ascii="Times New Roman" w:eastAsia="標楷體" w:hAnsi="Times New Roman" w:cs="Times New Roman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課程諮詢顧問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D35E3" w14:textId="77777777" w:rsidR="00634C3F" w:rsidRPr="004534DF" w:rsidRDefault="00634C3F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6691EC7" w14:textId="77777777" w:rsidR="00634C3F" w:rsidRPr="004534DF" w:rsidRDefault="00634C3F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AB3BD3" w:rsidRPr="004534DF" w14:paraId="4D2FB413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7BFD1F5" w14:textId="77777777" w:rsidR="00AB3BD3" w:rsidRDefault="00AB3BD3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14:paraId="24E67694" w14:textId="77777777" w:rsidR="00AB3BD3" w:rsidRPr="004534DF" w:rsidRDefault="00AB3BD3" w:rsidP="001C29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85FC5B0" w14:textId="77777777" w:rsidR="00AB3BD3" w:rsidRPr="004534DF" w:rsidRDefault="00634C3F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2024.02 ~ 2024.06.30 (</w:t>
            </w:r>
            <w:r>
              <w:rPr>
                <w:rFonts w:ascii="Times New Roman" w:eastAsia="標楷體" w:hAnsi="Times New Roman" w:cs="Times New Roman" w:hint="eastAsia"/>
              </w:rPr>
              <w:t>學期制</w:t>
            </w:r>
            <w:r>
              <w:rPr>
                <w:rFonts w:ascii="Times New Roman" w:eastAsia="標楷體" w:hAnsi="Times New Roman" w:cs="Times New Roman" w:hint="eastAsia"/>
              </w:rPr>
              <w:t>) or  2024.02 ~ 2025.02 (</w:t>
            </w:r>
            <w:r>
              <w:rPr>
                <w:rFonts w:ascii="Times New Roman" w:eastAsia="標楷體" w:hAnsi="Times New Roman" w:cs="Times New Roman" w:hint="eastAsia"/>
              </w:rPr>
              <w:t>一年制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B3BD3" w:rsidRPr="004534DF" w14:paraId="14BDA296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A1C0D27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131593F" w14:textId="77777777" w:rsidR="00634C3F" w:rsidRDefault="00634C3F" w:rsidP="00634C3F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490668">
              <w:rPr>
                <w:rFonts w:ascii="Times New Roman" w:eastAsia="標楷體" w:hAnsi="Times New Roman" w:cs="Times New Roman" w:hint="eastAsia"/>
              </w:rPr>
              <w:t>依公司規定：</w:t>
            </w:r>
            <w:r>
              <w:rPr>
                <w:rFonts w:ascii="Times New Roman" w:eastAsia="標楷體" w:hAnsi="Times New Roman" w:cs="Times New Roman" w:hint="eastAsia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</w:rPr>
              <w:t>輪班制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3D39BC0D" w14:textId="77777777" w:rsidR="00634C3F" w:rsidRPr="001C6C68" w:rsidRDefault="00634C3F" w:rsidP="00634C3F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13_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30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22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  <w:p w14:paraId="6AF0035B" w14:textId="77777777" w:rsidR="00AB3BD3" w:rsidRPr="004534DF" w:rsidRDefault="00634C3F" w:rsidP="00634C3F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AB3BD3" w:rsidRPr="004534DF" w14:paraId="7CB2A0B9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A1316F4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59646CE6" w14:textId="77777777" w:rsidR="00AB3BD3" w:rsidRPr="004534DF" w:rsidRDefault="00634C3F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全</w:t>
            </w:r>
            <w:proofErr w:type="gramStart"/>
            <w:r w:rsidR="00327AD0"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/>
              </w:rPr>
              <w:t>29</w:t>
            </w:r>
            <w:r>
              <w:rPr>
                <w:rFonts w:ascii="Times New Roman" w:eastAsia="標楷體" w:hAnsi="Times New Roman" w:cs="Times New Roman"/>
              </w:rPr>
              <w:t>間巨匠電腦門市皆可選擇</w:t>
            </w:r>
          </w:p>
        </w:tc>
      </w:tr>
      <w:tr w:rsidR="00AB3BD3" w:rsidRPr="004534DF" w14:paraId="137ADF44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BCCCBFF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ABAD9F8" w14:textId="77777777" w:rsidR="00634C3F" w:rsidRPr="00634C3F" w:rsidRDefault="00634C3F" w:rsidP="00634C3F">
            <w:pPr>
              <w:spacing w:line="2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1. </w:t>
            </w:r>
            <w:r w:rsidRPr="00634C3F">
              <w:rPr>
                <w:rFonts w:ascii="Times New Roman" w:eastAsia="標楷體" w:hAnsi="Times New Roman" w:cs="Times New Roman" w:hint="eastAsia"/>
              </w:rPr>
              <w:t>課程介紹推廣</w:t>
            </w:r>
          </w:p>
          <w:p w14:paraId="5D48BAF6" w14:textId="77777777" w:rsidR="00634C3F" w:rsidRPr="00634C3F" w:rsidRDefault="00634C3F" w:rsidP="00634C3F">
            <w:pPr>
              <w:spacing w:line="2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2. </w:t>
            </w:r>
            <w:r w:rsidRPr="00634C3F">
              <w:rPr>
                <w:rFonts w:ascii="Times New Roman" w:eastAsia="標楷體" w:hAnsi="Times New Roman" w:cs="Times New Roman" w:hint="eastAsia"/>
              </w:rPr>
              <w:t>電話行銷</w:t>
            </w:r>
          </w:p>
          <w:p w14:paraId="4A394E3A" w14:textId="77777777" w:rsidR="00AB3BD3" w:rsidRPr="004534DF" w:rsidRDefault="00634C3F" w:rsidP="00634C3F">
            <w:pPr>
              <w:spacing w:line="2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</w:rPr>
              <w:t xml:space="preserve">3. </w:t>
            </w:r>
            <w:r w:rsidRPr="00634C3F">
              <w:rPr>
                <w:rFonts w:ascii="Times New Roman" w:eastAsia="標楷體" w:hAnsi="Times New Roman" w:cs="Times New Roman" w:hint="eastAsia"/>
              </w:rPr>
              <w:t>學員服務，環境清潔</w:t>
            </w:r>
          </w:p>
        </w:tc>
      </w:tr>
      <w:tr w:rsidR="00AB3BD3" w:rsidRPr="004534DF" w14:paraId="3AC5C3C4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BD3DF29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A250F39" w14:textId="77777777" w:rsidR="00AB3BD3" w:rsidRPr="00630B62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時</w:t>
            </w:r>
            <w:r w:rsidR="00634C3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634C3F"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 w:rsidR="00634C3F" w:rsidRPr="00190D8B">
              <w:rPr>
                <w:rFonts w:ascii="Times New Roman" w:eastAsia="標楷體" w:hAnsi="Times New Roman" w:cs="Times New Roman"/>
              </w:rPr>
              <w:t>NT$</w:t>
            </w:r>
            <w:r w:rsidR="00634C3F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634C3F">
              <w:rPr>
                <w:rFonts w:ascii="Times New Roman" w:eastAsia="標楷體" w:hAnsi="Times New Roman" w:cs="Times New Roman" w:hint="eastAsia"/>
                <w:u w:val="single"/>
              </w:rPr>
              <w:t>28000</w:t>
            </w:r>
            <w:r w:rsidR="00634C3F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="00634C3F">
              <w:rPr>
                <w:rFonts w:ascii="Times New Roman" w:eastAsia="標楷體" w:hAnsi="Times New Roman" w:cs="Times New Roman" w:hint="eastAsia"/>
              </w:rPr>
              <w:t>/</w:t>
            </w:r>
            <w:r w:rsidR="00634C3F">
              <w:rPr>
                <w:rFonts w:ascii="Times New Roman" w:eastAsia="標楷體" w:hAnsi="Times New Roman" w:cs="Times New Roman" w:hint="eastAsia"/>
              </w:rPr>
              <w:t>月</w:t>
            </w:r>
            <w:r w:rsidR="00634C3F" w:rsidRPr="001B2006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 w:rsidR="00634C3F">
              <w:rPr>
                <w:rFonts w:ascii="標楷體" w:eastAsia="標楷體" w:hAnsi="標楷體" w:cs="Times New Roman" w:hint="eastAsia"/>
              </w:rPr>
              <w:t>其他：</w:t>
            </w:r>
            <w:r w:rsidR="00634C3F">
              <w:rPr>
                <w:rFonts w:ascii="Times New Roman" w:eastAsia="標楷體" w:hAnsi="Times New Roman" w:cs="Times New Roman" w:hint="eastAsia"/>
                <w:u w:val="single"/>
              </w:rPr>
              <w:t>除月薪外，享有績效獎金</w:t>
            </w:r>
            <w:r w:rsidR="00634C3F"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</w:tc>
      </w:tr>
      <w:tr w:rsidR="00AB3BD3" w:rsidRPr="004534DF" w14:paraId="5E211BCD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FF409AC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6023F2A9" w14:textId="77777777" w:rsidR="00AB3BD3" w:rsidRPr="004534DF" w:rsidRDefault="00634C3F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無，歡迎對教育服務業有熱忱者加入巨匠</w:t>
            </w:r>
          </w:p>
        </w:tc>
      </w:tr>
      <w:tr w:rsidR="00AB3BD3" w:rsidRPr="004534DF" w14:paraId="469CAC24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7348295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4825250" w14:textId="677DE1B0"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634C3F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</w:t>
            </w:r>
            <w:r w:rsidR="008F2453">
              <w:rPr>
                <w:rFonts w:ascii="Times New Roman" w:eastAsia="標楷體" w:hAnsi="Times New Roman" w:cs="Times New Roman" w:hint="eastAsia"/>
              </w:rPr>
              <w:t>他</w:t>
            </w:r>
            <w:r>
              <w:rPr>
                <w:rFonts w:ascii="Times New Roman" w:eastAsia="標楷體" w:hAnsi="Times New Roman" w:cs="Times New Roman" w:hint="eastAsia"/>
              </w:rPr>
              <w:t>___________</w:t>
            </w:r>
          </w:p>
        </w:tc>
      </w:tr>
      <w:tr w:rsidR="00AB3BD3" w:rsidRPr="004534DF" w14:paraId="6453406A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0384BC45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163758B8" w14:textId="7631BD51" w:rsidR="00AB3BD3" w:rsidRPr="004534DF" w:rsidRDefault="00AB3BD3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履歷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□自傳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□成績單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</w:t>
            </w:r>
          </w:p>
        </w:tc>
      </w:tr>
      <w:tr w:rsidR="00AB3BD3" w:rsidRPr="004534DF" w14:paraId="666C48E1" w14:textId="77777777" w:rsidTr="001C2984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68DB1DD6" w14:textId="77777777" w:rsidR="00AB3BD3" w:rsidRPr="004534DF" w:rsidRDefault="00AB3BD3" w:rsidP="001C298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9149A32" w14:textId="302AD4C8" w:rsidR="00AB3BD3" w:rsidRPr="004534DF" w:rsidRDefault="00634C3F" w:rsidP="001C2984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B2006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企業收件</w:t>
            </w:r>
            <w:r w:rsidRPr="00DF5EF5">
              <w:rPr>
                <w:rFonts w:ascii="Times New Roman" w:eastAsia="標楷體" w:hAnsi="Times New Roman" w:cs="Times New Roman" w:hint="eastAsia"/>
              </w:rPr>
              <w:t>E-mail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hyperlink r:id="rId8" w:history="1">
              <w:r>
                <w:rPr>
                  <w:rStyle w:val="aa"/>
                  <w:rFonts w:ascii="微軟正黑體" w:eastAsia="微軟正黑體" w:hAnsi="微軟正黑體" w:hint="eastAsia"/>
                  <w:sz w:val="20"/>
                  <w:szCs w:val="20"/>
                </w:rPr>
                <w:t>nelly.w@pcschool.com.tw</w:t>
              </w:r>
            </w:hyperlink>
            <w:r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____________________</w:t>
            </w:r>
          </w:p>
        </w:tc>
      </w:tr>
    </w:tbl>
    <w:p w14:paraId="7289BCD7" w14:textId="77777777" w:rsidR="00FB4FD5" w:rsidRDefault="00FB4FD5" w:rsidP="00DF5EF5">
      <w:pPr>
        <w:rPr>
          <w:rFonts w:ascii="標楷體" w:eastAsia="標楷體" w:hAnsi="標楷體"/>
          <w:szCs w:val="24"/>
        </w:rPr>
      </w:pPr>
    </w:p>
    <w:tbl>
      <w:tblPr>
        <w:tblStyle w:val="a7"/>
        <w:tblW w:w="10479" w:type="dxa"/>
        <w:tblLook w:val="04A0" w:firstRow="1" w:lastRow="0" w:firstColumn="1" w:lastColumn="0" w:noHBand="0" w:noVBand="1"/>
      </w:tblPr>
      <w:tblGrid>
        <w:gridCol w:w="2093"/>
        <w:gridCol w:w="2967"/>
        <w:gridCol w:w="1980"/>
        <w:gridCol w:w="3439"/>
      </w:tblGrid>
      <w:tr w:rsidR="00634C3F" w:rsidRPr="004534DF" w14:paraId="133F5704" w14:textId="77777777" w:rsidTr="00F35F89">
        <w:trPr>
          <w:trHeight w:val="318"/>
        </w:trPr>
        <w:tc>
          <w:tcPr>
            <w:tcW w:w="104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291E8775" w14:textId="77777777" w:rsidR="00634C3F" w:rsidRPr="003575EF" w:rsidRDefault="00634C3F" w:rsidP="00F35F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575EF">
              <w:rPr>
                <w:rFonts w:ascii="標楷體" w:eastAsia="標楷體" w:hAnsi="標楷體" w:cs="Times New Roman"/>
                <w:b/>
                <w:sz w:val="28"/>
              </w:rPr>
              <w:t>實習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人才</w:t>
            </w:r>
            <w:r w:rsidRPr="003575EF">
              <w:rPr>
                <w:rFonts w:ascii="標楷體" w:eastAsia="標楷體" w:hAnsi="標楷體" w:cs="Times New Roman"/>
                <w:b/>
                <w:sz w:val="28"/>
              </w:rPr>
              <w:t>需求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3</w:t>
            </w:r>
          </w:p>
        </w:tc>
      </w:tr>
      <w:tr w:rsidR="00634C3F" w:rsidRPr="004534DF" w14:paraId="2C89C1F9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7FFA012D" w14:textId="77777777" w:rsidR="00634C3F" w:rsidRPr="004534DF" w:rsidRDefault="00634C3F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實習類別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50C1B8D" w14:textId="77777777" w:rsidR="00634C3F" w:rsidRPr="00490668" w:rsidRDefault="00634C3F" w:rsidP="00F35F89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□學期間實習</w:t>
            </w:r>
            <w:r w:rsidRPr="00A709A9">
              <w:rPr>
                <w:rFonts w:ascii="標楷體" w:eastAsia="標楷體" w:hAnsi="標楷體" w:cs="Times New Roman" w:hint="eastAsia"/>
                <w:sz w:val="22"/>
              </w:rPr>
              <w:t>(每周部分天數)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634C3F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全學期實習　□寒/暑期實習　</w:t>
            </w:r>
            <w:r w:rsidRPr="00634C3F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全學年實習</w:t>
            </w:r>
          </w:p>
        </w:tc>
      </w:tr>
      <w:tr w:rsidR="00634C3F" w:rsidRPr="004534DF" w14:paraId="250B8BEC" w14:textId="77777777" w:rsidTr="00F35F89">
        <w:trPr>
          <w:trHeight w:val="638"/>
        </w:trPr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3BE32774" w14:textId="77777777" w:rsidR="00634C3F" w:rsidRPr="004534DF" w:rsidRDefault="00634C3F" w:rsidP="00F35F8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</w:t>
            </w:r>
            <w:r>
              <w:rPr>
                <w:rFonts w:ascii="Times New Roman" w:eastAsia="標楷體" w:hAnsi="Times New Roman" w:cs="Times New Roman"/>
              </w:rPr>
              <w:t>部門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4534DF">
              <w:rPr>
                <w:rFonts w:ascii="Times New Roman" w:eastAsia="標楷體" w:hAnsi="Times New Roman" w:cs="Times New Roman"/>
              </w:rPr>
              <w:t>職</w:t>
            </w:r>
            <w:r>
              <w:rPr>
                <w:rFonts w:ascii="Times New Roman" w:eastAsia="標楷體" w:hAnsi="Times New Roman" w:cs="Times New Roman" w:hint="eastAsia"/>
              </w:rPr>
              <w:t>務名</w:t>
            </w:r>
          </w:p>
        </w:tc>
        <w:tc>
          <w:tcPr>
            <w:tcW w:w="2967" w:type="dxa"/>
            <w:tcBorders>
              <w:right w:val="single" w:sz="4" w:space="0" w:color="auto"/>
            </w:tcBorders>
            <w:vAlign w:val="center"/>
          </w:tcPr>
          <w:p w14:paraId="146D573F" w14:textId="77777777" w:rsidR="00634C3F" w:rsidRPr="004534DF" w:rsidRDefault="00634C3F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/>
              </w:rPr>
              <w:t>門市硬體</w:t>
            </w:r>
            <w:r w:rsidRPr="00634C3F">
              <w:rPr>
                <w:rFonts w:ascii="Times New Roman" w:eastAsia="標楷體" w:hAnsi="Times New Roman" w:cs="Times New Roman" w:hint="eastAsia"/>
              </w:rPr>
              <w:t>維修人員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8D804" w14:textId="77777777" w:rsidR="00634C3F" w:rsidRPr="004534DF" w:rsidRDefault="00634C3F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</w:t>
            </w:r>
            <w:r w:rsidRPr="004534DF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343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B43D9E8" w14:textId="77777777" w:rsidR="00634C3F" w:rsidRPr="004534DF" w:rsidRDefault="00634C3F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634C3F" w:rsidRPr="004534DF" w14:paraId="6DEDDB9F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703B347" w14:textId="77777777" w:rsidR="00634C3F" w:rsidRDefault="00634C3F" w:rsidP="00F35F8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實習期間</w:t>
            </w:r>
          </w:p>
          <w:p w14:paraId="74017CC3" w14:textId="77777777" w:rsidR="00634C3F" w:rsidRPr="004534DF" w:rsidRDefault="00634C3F" w:rsidP="00F35F8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起訖日期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781C3A19" w14:textId="77777777" w:rsidR="00634C3F" w:rsidRPr="004534DF" w:rsidRDefault="00634C3F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2024.02 ~ 2024.06.30 (</w:t>
            </w:r>
            <w:r>
              <w:rPr>
                <w:rFonts w:ascii="Times New Roman" w:eastAsia="標楷體" w:hAnsi="Times New Roman" w:cs="Times New Roman" w:hint="eastAsia"/>
              </w:rPr>
              <w:t>學期制</w:t>
            </w:r>
            <w:r>
              <w:rPr>
                <w:rFonts w:ascii="Times New Roman" w:eastAsia="標楷體" w:hAnsi="Times New Roman" w:cs="Times New Roman" w:hint="eastAsia"/>
              </w:rPr>
              <w:t>) or  2024.02 ~ 2025.02 (</w:t>
            </w:r>
            <w:r>
              <w:rPr>
                <w:rFonts w:ascii="Times New Roman" w:eastAsia="標楷體" w:hAnsi="Times New Roman" w:cs="Times New Roman" w:hint="eastAsia"/>
              </w:rPr>
              <w:t>一年制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34C3F" w:rsidRPr="004534DF" w14:paraId="313B77F7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90F5D6B" w14:textId="77777777" w:rsidR="00634C3F" w:rsidRPr="004534DF" w:rsidRDefault="00634C3F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實習時間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D7FB90C" w14:textId="77777777" w:rsidR="00F42D3C" w:rsidRDefault="00F42D3C" w:rsidP="00F42D3C">
            <w:pPr>
              <w:rPr>
                <w:rFonts w:ascii="Times New Roman" w:eastAsia="標楷體" w:hAnsi="Times New Roman" w:cs="Times New Roman"/>
              </w:rPr>
            </w:pPr>
            <w:r w:rsidRPr="001C6C68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490668">
              <w:rPr>
                <w:rFonts w:ascii="Times New Roman" w:eastAsia="標楷體" w:hAnsi="Times New Roman" w:cs="Times New Roman" w:hint="eastAsia"/>
              </w:rPr>
              <w:t>依公司規定：</w:t>
            </w:r>
            <w:r>
              <w:rPr>
                <w:rFonts w:ascii="Times New Roman" w:eastAsia="標楷體" w:hAnsi="Times New Roman" w:cs="Times New Roman" w:hint="eastAsia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</w:rPr>
              <w:t>輪班制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67EADFC4" w14:textId="77777777" w:rsidR="00F42D3C" w:rsidRDefault="00F42D3C" w:rsidP="00F42D3C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8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50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17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50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  <w:p w14:paraId="38975D50" w14:textId="77777777" w:rsidR="00F42D3C" w:rsidRPr="001C6C68" w:rsidRDefault="00F42D3C" w:rsidP="00F42D3C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每日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13_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～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22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 w:rsidRPr="00490668">
              <w:rPr>
                <w:rFonts w:ascii="Times New Roman" w:eastAsia="標楷體" w:hAnsi="Times New Roman" w:cs="Times New Roman" w:hint="eastAsia"/>
              </w:rPr>
              <w:t>：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00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  <w:p w14:paraId="21E38A40" w14:textId="77777777" w:rsidR="00634C3F" w:rsidRPr="004534DF" w:rsidRDefault="00F42D3C" w:rsidP="00F42D3C">
            <w:pPr>
              <w:rPr>
                <w:rFonts w:ascii="Times New Roman" w:eastAsia="標楷體" w:hAnsi="Times New Roman" w:cs="Times New Roman"/>
              </w:rPr>
            </w:pPr>
            <w:r w:rsidRPr="00490668">
              <w:rPr>
                <w:rFonts w:ascii="Times New Roman" w:eastAsia="標楷體" w:hAnsi="Times New Roman" w:cs="Times New Roman" w:hint="eastAsia"/>
              </w:rPr>
              <w:t>□每週</w:t>
            </w:r>
            <w:r w:rsidRPr="00490668">
              <w:rPr>
                <w:rFonts w:ascii="Times New Roman" w:eastAsia="標楷體" w:hAnsi="Times New Roman" w:cs="Times New Roman" w:hint="eastAsia"/>
                <w:u w:val="single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時（依排班）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490668">
              <w:rPr>
                <w:rFonts w:ascii="Times New Roman" w:eastAsia="標楷體" w:hAnsi="Times New Roman" w:cs="Times New Roman" w:hint="eastAsia"/>
              </w:rPr>
              <w:t>□其他：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</w:p>
        </w:tc>
      </w:tr>
      <w:tr w:rsidR="00F42D3C" w:rsidRPr="004534DF" w14:paraId="7D4CA9A5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517619D8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實習地點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ACA4883" w14:textId="77777777" w:rsidR="00F42D3C" w:rsidRPr="004534DF" w:rsidRDefault="00F42D3C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全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>
              <w:rPr>
                <w:rFonts w:ascii="Times New Roman" w:eastAsia="標楷體" w:hAnsi="Times New Roman" w:cs="Times New Roman"/>
              </w:rPr>
              <w:t>37</w:t>
            </w:r>
            <w:r>
              <w:rPr>
                <w:rFonts w:ascii="Times New Roman" w:eastAsia="標楷體" w:hAnsi="Times New Roman" w:cs="Times New Roman"/>
              </w:rPr>
              <w:t>間巨匠電腦門市皆可選擇</w:t>
            </w:r>
          </w:p>
        </w:tc>
      </w:tr>
      <w:tr w:rsidR="00F42D3C" w:rsidRPr="004534DF" w14:paraId="4AD2005B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011519E7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實習內容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18F693E" w14:textId="77777777" w:rsidR="00F42D3C" w:rsidRPr="00F42D3C" w:rsidRDefault="00F42D3C" w:rsidP="00F42D3C">
            <w:pPr>
              <w:numPr>
                <w:ilvl w:val="0"/>
                <w:numId w:val="2"/>
              </w:numPr>
              <w:adjustRightInd w:val="0"/>
              <w:spacing w:line="260" w:lineRule="exact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F42D3C">
              <w:rPr>
                <w:rFonts w:ascii="Times New Roman" w:eastAsia="標楷體" w:hAnsi="Times New Roman" w:cs="Times New Roman" w:hint="eastAsia"/>
              </w:rPr>
              <w:t>硬體維護與管理</w:t>
            </w:r>
          </w:p>
          <w:p w14:paraId="15C53D74" w14:textId="77777777" w:rsidR="00F42D3C" w:rsidRPr="00F42D3C" w:rsidRDefault="00F42D3C" w:rsidP="00F42D3C">
            <w:pPr>
              <w:numPr>
                <w:ilvl w:val="0"/>
                <w:numId w:val="2"/>
              </w:numPr>
              <w:adjustRightInd w:val="0"/>
              <w:spacing w:line="260" w:lineRule="exact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F42D3C">
              <w:rPr>
                <w:rFonts w:ascii="Times New Roman" w:eastAsia="標楷體" w:hAnsi="Times New Roman" w:cs="Times New Roman" w:hint="eastAsia"/>
              </w:rPr>
              <w:t>網管環境維護</w:t>
            </w:r>
          </w:p>
          <w:p w14:paraId="4AD34685" w14:textId="77777777" w:rsidR="00F42D3C" w:rsidRPr="00F42D3C" w:rsidRDefault="00F42D3C" w:rsidP="00F42D3C">
            <w:pPr>
              <w:numPr>
                <w:ilvl w:val="0"/>
                <w:numId w:val="2"/>
              </w:numPr>
              <w:adjustRightInd w:val="0"/>
              <w:spacing w:line="260" w:lineRule="exact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F42D3C">
              <w:rPr>
                <w:rFonts w:ascii="Times New Roman" w:eastAsia="標楷體" w:hAnsi="Times New Roman" w:cs="Times New Roman" w:hint="eastAsia"/>
              </w:rPr>
              <w:t>電話行銷</w:t>
            </w:r>
          </w:p>
          <w:p w14:paraId="2645476E" w14:textId="77777777" w:rsidR="00F42D3C" w:rsidRPr="00F42D3C" w:rsidRDefault="00F42D3C" w:rsidP="00F42D3C">
            <w:pPr>
              <w:pStyle w:val="ab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F42D3C">
              <w:rPr>
                <w:rFonts w:ascii="Times New Roman" w:eastAsia="標楷體" w:hAnsi="Times New Roman" w:cs="Times New Roman" w:hint="eastAsia"/>
              </w:rPr>
              <w:t>學員服務，環境清潔</w:t>
            </w:r>
          </w:p>
        </w:tc>
      </w:tr>
      <w:tr w:rsidR="00F42D3C" w:rsidRPr="004534DF" w14:paraId="06CB5FCF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75648224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獎助學金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薪資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2BE18C2D" w14:textId="77777777" w:rsidR="00F42D3C" w:rsidRPr="00630B62" w:rsidRDefault="00F42D3C" w:rsidP="00F42D3C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時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C6C68">
              <w:rPr>
                <w:rFonts w:ascii="標楷體" w:eastAsia="標楷體" w:hAnsi="標楷體" w:cs="Times New Roman" w:hint="eastAsia"/>
                <w:highlight w:val="black"/>
              </w:rPr>
              <w:t>□</w:t>
            </w:r>
            <w:r w:rsidRPr="00190D8B">
              <w:rPr>
                <w:rFonts w:ascii="Times New Roman" w:eastAsia="標楷體" w:hAnsi="Times New Roman" w:cs="Times New Roman"/>
              </w:rPr>
              <w:t>NT$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28000~30000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Pr="00F42D3C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>__________</w:t>
            </w:r>
            <w:r w:rsidRPr="00190D8B">
              <w:rPr>
                <w:rFonts w:ascii="Times New Roman" w:eastAsia="標楷體" w:hAnsi="Times New Roman" w:cs="Times New Roman" w:hint="eastAsia"/>
                <w:u w:val="single"/>
              </w:rPr>
              <w:t xml:space="preserve">　</w:t>
            </w:r>
          </w:p>
        </w:tc>
      </w:tr>
      <w:tr w:rsidR="00F42D3C" w:rsidRPr="004534DF" w14:paraId="6D66C962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43274A49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4534DF">
              <w:rPr>
                <w:rFonts w:ascii="Times New Roman" w:eastAsia="標楷體" w:hAnsi="Times New Roman" w:cs="Times New Roman"/>
              </w:rPr>
              <w:t>需求條件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5559B44D" w14:textId="77777777" w:rsidR="00F42D3C" w:rsidRPr="004534DF" w:rsidRDefault="00F42D3C" w:rsidP="00F42D3C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無</w:t>
            </w:r>
          </w:p>
        </w:tc>
      </w:tr>
      <w:tr w:rsidR="00F42D3C" w:rsidRPr="004534DF" w14:paraId="7AFF16CA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1B48A585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需求學歷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4D02AEF7" w14:textId="77777777" w:rsidR="00F42D3C" w:rsidRPr="004534DF" w:rsidRDefault="00F42D3C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DF5EF5">
              <w:rPr>
                <w:rFonts w:ascii="Times New Roman" w:eastAsia="標楷體" w:hAnsi="Times New Roman" w:cs="Times New Roman" w:hint="eastAsia"/>
              </w:rPr>
              <w:t>□大三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□大四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□碩士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□博士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634C3F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不拘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___________</w:t>
            </w:r>
          </w:p>
        </w:tc>
      </w:tr>
      <w:tr w:rsidR="00F42D3C" w:rsidRPr="004534DF" w14:paraId="0B9D060B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271A3427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應徵文件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334F7DE2" w14:textId="0FEED494" w:rsidR="00F42D3C" w:rsidRPr="004534DF" w:rsidRDefault="00F42D3C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34C3F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履歷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□自傳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□成績單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□相關作品</w:t>
            </w:r>
            <w:r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</w:t>
            </w:r>
          </w:p>
        </w:tc>
      </w:tr>
      <w:tr w:rsidR="00F42D3C" w:rsidRPr="004534DF" w14:paraId="2499AF84" w14:textId="77777777" w:rsidTr="00F35F89">
        <w:tc>
          <w:tcPr>
            <w:tcW w:w="2093" w:type="dxa"/>
            <w:tcBorders>
              <w:left w:val="single" w:sz="18" w:space="0" w:color="auto"/>
            </w:tcBorders>
            <w:vAlign w:val="center"/>
          </w:tcPr>
          <w:p w14:paraId="21FD9DA7" w14:textId="77777777" w:rsidR="00F42D3C" w:rsidRPr="004534DF" w:rsidRDefault="00F42D3C" w:rsidP="00F35F8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應徵方式</w:t>
            </w:r>
          </w:p>
        </w:tc>
        <w:tc>
          <w:tcPr>
            <w:tcW w:w="8386" w:type="dxa"/>
            <w:gridSpan w:val="3"/>
            <w:tcBorders>
              <w:right w:val="single" w:sz="18" w:space="0" w:color="auto"/>
            </w:tcBorders>
            <w:vAlign w:val="center"/>
          </w:tcPr>
          <w:p w14:paraId="1995D85A" w14:textId="243ED810" w:rsidR="00F42D3C" w:rsidRPr="004534DF" w:rsidRDefault="00F42D3C" w:rsidP="00F35F8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1B2006">
              <w:rPr>
                <w:rFonts w:ascii="Times New Roman" w:eastAsia="標楷體" w:hAnsi="Times New Roman" w:cs="Times New Roman" w:hint="eastAsia"/>
                <w:highlight w:val="black"/>
              </w:rPr>
              <w:t>□</w:t>
            </w:r>
            <w:r w:rsidRPr="00DF5EF5">
              <w:rPr>
                <w:rFonts w:ascii="Times New Roman" w:eastAsia="標楷體" w:hAnsi="Times New Roman" w:cs="Times New Roman" w:hint="eastAsia"/>
              </w:rPr>
              <w:t>企業收件</w:t>
            </w:r>
            <w:r w:rsidRPr="00DF5EF5">
              <w:rPr>
                <w:rFonts w:ascii="Times New Roman" w:eastAsia="標楷體" w:hAnsi="Times New Roman" w:cs="Times New Roman" w:hint="eastAsia"/>
              </w:rPr>
              <w:t>E-mail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hyperlink r:id="rId9" w:history="1">
              <w:r>
                <w:rPr>
                  <w:rStyle w:val="aa"/>
                  <w:rFonts w:ascii="微軟正黑體" w:eastAsia="微軟正黑體" w:hAnsi="微軟正黑體" w:hint="eastAsia"/>
                  <w:sz w:val="20"/>
                  <w:szCs w:val="20"/>
                </w:rPr>
                <w:t>nelly.w@pcschool.com.tw</w:t>
              </w:r>
            </w:hyperlink>
            <w:r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Pr="00DF5EF5">
              <w:rPr>
                <w:rFonts w:ascii="Times New Roman" w:eastAsia="標楷體" w:hAnsi="Times New Roman" w:cs="Times New Roman" w:hint="eastAsia"/>
              </w:rPr>
              <w:t>□其他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DF5EF5">
              <w:rPr>
                <w:rFonts w:ascii="Times New Roman" w:eastAsia="標楷體" w:hAnsi="Times New Roman" w:cs="Times New Roman" w:hint="eastAsia"/>
              </w:rPr>
              <w:t>____________________</w:t>
            </w:r>
          </w:p>
        </w:tc>
      </w:tr>
    </w:tbl>
    <w:p w14:paraId="2370BF7B" w14:textId="77777777" w:rsidR="00634C3F" w:rsidRDefault="00634C3F" w:rsidP="00DF5EF5">
      <w:pPr>
        <w:rPr>
          <w:rFonts w:ascii="標楷體" w:eastAsia="標楷體" w:hAnsi="標楷體"/>
          <w:szCs w:val="24"/>
        </w:rPr>
      </w:pPr>
    </w:p>
    <w:p w14:paraId="376EA049" w14:textId="77777777" w:rsidR="00FB4FD5" w:rsidRDefault="00FB4FD5" w:rsidP="0028099B">
      <w:pPr>
        <w:spacing w:afterLines="50" w:after="180" w:line="240" w:lineRule="atLeast"/>
        <w:rPr>
          <w:rFonts w:ascii="標楷體" w:eastAsia="標楷體" w:hAnsi="標楷體"/>
          <w:b/>
          <w:sz w:val="26"/>
          <w:szCs w:val="26"/>
        </w:rPr>
      </w:pPr>
      <w:r w:rsidRPr="00992889">
        <w:rPr>
          <w:rFonts w:ascii="標楷體" w:eastAsia="標楷體" w:hAnsi="標楷體" w:hint="eastAsia"/>
          <w:b/>
          <w:sz w:val="26"/>
          <w:szCs w:val="26"/>
        </w:rPr>
        <w:t>二、實習內容課程規劃表</w:t>
      </w:r>
      <w:r w:rsidRPr="00992889">
        <w:rPr>
          <w:rFonts w:ascii="標楷體" w:eastAsia="標楷體" w:hAnsi="標楷體" w:hint="eastAsia"/>
          <w:b/>
          <w:color w:val="0000FF"/>
          <w:sz w:val="26"/>
          <w:szCs w:val="26"/>
        </w:rPr>
        <w:t>【請依據提供之實習職務填寫實習規劃】</w:t>
      </w:r>
    </w:p>
    <w:p w14:paraId="2A07D8C1" w14:textId="77777777"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(1)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="00327AD0">
        <w:rPr>
          <w:rFonts w:ascii="Times New Roman" w:eastAsia="標楷體" w:hAnsi="Times New Roman" w:cs="Times New Roman"/>
          <w:u w:val="single"/>
        </w:rPr>
        <w:t>巨匠</w:t>
      </w:r>
      <w:r w:rsidR="00BE043E" w:rsidRPr="00BE043E">
        <w:rPr>
          <w:rFonts w:ascii="Times New Roman" w:eastAsia="標楷體" w:hAnsi="Times New Roman" w:cs="Times New Roman"/>
          <w:u w:val="single"/>
        </w:rPr>
        <w:t>電腦</w:t>
      </w:r>
      <w:r w:rsidR="00BE043E" w:rsidRPr="00BE043E">
        <w:rPr>
          <w:rFonts w:ascii="Times New Roman" w:eastAsia="標楷體" w:hAnsi="Times New Roman" w:cs="Times New Roman"/>
          <w:u w:val="single"/>
        </w:rPr>
        <w:t>_</w:t>
      </w:r>
      <w:r w:rsidR="00BE043E" w:rsidRPr="00BE043E">
        <w:rPr>
          <w:rFonts w:ascii="Times New Roman" w:eastAsia="標楷體" w:hAnsi="Times New Roman" w:cs="Times New Roman"/>
          <w:u w:val="single"/>
        </w:rPr>
        <w:t>課程諮詢顧問</w:t>
      </w:r>
      <w:r w:rsidR="00BE043E" w:rsidRPr="00BE043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 w:rsidRPr="00BE043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  </w:t>
      </w:r>
    </w:p>
    <w:p w14:paraId="0A131B7D" w14:textId="77777777"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2D0235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 w:rsidR="00327AD0">
        <w:rPr>
          <w:rFonts w:ascii="Times New Roman" w:eastAsia="標楷體" w:hAnsi="Times New Roman" w:cs="Times New Roman"/>
          <w:u w:val="single"/>
        </w:rPr>
        <w:t>全</w:t>
      </w:r>
      <w:proofErr w:type="gramStart"/>
      <w:r w:rsidR="00327AD0">
        <w:rPr>
          <w:rFonts w:ascii="Times New Roman" w:eastAsia="標楷體" w:hAnsi="Times New Roman" w:cs="Times New Roman"/>
          <w:u w:val="single"/>
        </w:rPr>
        <w:t>臺</w:t>
      </w:r>
      <w:proofErr w:type="gramEnd"/>
      <w:r w:rsidR="002D0235" w:rsidRPr="002D0235">
        <w:rPr>
          <w:rFonts w:ascii="Times New Roman" w:eastAsia="標楷體" w:hAnsi="Times New Roman" w:cs="Times New Roman"/>
          <w:u w:val="single"/>
        </w:rPr>
        <w:t>37</w:t>
      </w:r>
      <w:r w:rsidR="002D0235" w:rsidRPr="002D0235">
        <w:rPr>
          <w:rFonts w:ascii="Times New Roman" w:eastAsia="標楷體" w:hAnsi="Times New Roman" w:cs="Times New Roman"/>
          <w:u w:val="single"/>
        </w:rPr>
        <w:t>間巨匠電腦門市皆可選擇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 w:rsidRPr="00992889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</w:t>
      </w:r>
    </w:p>
    <w:p w14:paraId="1A1246CE" w14:textId="77777777" w:rsidR="00FB4FD5" w:rsidRDefault="00FB4FD5" w:rsidP="00FB4FD5">
      <w:pPr>
        <w:snapToGrid w:val="0"/>
        <w:spacing w:line="36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FB4FD5" w:rsidRPr="00BB7764" w14:paraId="4AC346EF" w14:textId="77777777" w:rsidTr="00A14E78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30FBF" w14:textId="77777777" w:rsidR="00FB4FD5" w:rsidRPr="00BB7764" w:rsidRDefault="00FB4FD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EFF418" w14:textId="77777777" w:rsidR="00FB4FD5" w:rsidRPr="00BB7764" w:rsidRDefault="00FB4FD5" w:rsidP="00174A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74112A" w14:textId="77777777" w:rsidR="00FB4FD5" w:rsidRPr="00BB7764" w:rsidRDefault="00174AE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FB4FD5" w:rsidRPr="00BB7764" w14:paraId="23C5BE46" w14:textId="77777777" w:rsidTr="00A14E78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50E06" w14:textId="77777777" w:rsidR="002D0235" w:rsidRDefault="002D023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2024.02~</w:t>
            </w:r>
          </w:p>
          <w:p w14:paraId="4B77D5CB" w14:textId="77777777" w:rsidR="00FB4FD5" w:rsidRPr="00BB7764" w:rsidRDefault="002D023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</w:t>
            </w:r>
            <w:r>
              <w:rPr>
                <w:rFonts w:ascii="標楷體" w:eastAsia="標楷體" w:hAnsi="標楷體"/>
                <w:szCs w:val="24"/>
              </w:rPr>
              <w:t>03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AFE0" w14:textId="77777777" w:rsidR="002D0235" w:rsidRDefault="002D023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在職訓練、</w:t>
            </w:r>
          </w:p>
          <w:p w14:paraId="0BD50A22" w14:textId="77777777" w:rsidR="00FB4FD5" w:rsidRPr="00BB7764" w:rsidRDefault="002D023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培養服務禮儀、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F26118" w14:textId="77777777" w:rsidR="00FB4FD5" w:rsidRPr="002D0235" w:rsidRDefault="002D0235" w:rsidP="002D0235">
            <w:pPr>
              <w:pStyle w:val="ab"/>
              <w:numPr>
                <w:ilvl w:val="0"/>
                <w:numId w:val="4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2D0235">
              <w:rPr>
                <w:rFonts w:ascii="標楷體" w:eastAsia="標楷體" w:hAnsi="標楷體" w:hint="eastAsia"/>
                <w:sz w:val="26"/>
                <w:szCs w:val="26"/>
              </w:rPr>
              <w:t>訓練工作上所需之專業知識</w:t>
            </w:r>
          </w:p>
          <w:p w14:paraId="1B8385AD" w14:textId="77777777" w:rsidR="00BE043E" w:rsidRDefault="002D0235" w:rsidP="00BE043E">
            <w:pPr>
              <w:pStyle w:val="ab"/>
              <w:numPr>
                <w:ilvl w:val="0"/>
                <w:numId w:val="4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2D0235">
              <w:rPr>
                <w:rFonts w:ascii="標楷體" w:eastAsia="標楷體" w:hAnsi="標楷體" w:hint="eastAsia"/>
                <w:sz w:val="26"/>
                <w:szCs w:val="26"/>
              </w:rPr>
              <w:t>訓練門市接待及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熟悉</w:t>
            </w:r>
            <w:r w:rsidRPr="002D0235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專業</w:t>
            </w:r>
          </w:p>
          <w:p w14:paraId="1FABFAEB" w14:textId="77777777" w:rsidR="00BE043E" w:rsidRPr="00BE043E" w:rsidRDefault="00BE043E" w:rsidP="00BE043E">
            <w:pPr>
              <w:pStyle w:val="ab"/>
              <w:numPr>
                <w:ilvl w:val="0"/>
                <w:numId w:val="4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宣導與執行</w:t>
            </w:r>
          </w:p>
        </w:tc>
      </w:tr>
      <w:tr w:rsidR="00FB4FD5" w:rsidRPr="00BB7764" w14:paraId="51EDBFD9" w14:textId="77777777" w:rsidTr="00A14E78">
        <w:trPr>
          <w:trHeight w:val="1415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21400B" w14:textId="77777777" w:rsidR="00FB4FD5" w:rsidRDefault="002D023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2024.04~</w:t>
            </w:r>
          </w:p>
          <w:p w14:paraId="3AA2E42D" w14:textId="77777777" w:rsidR="002D0235" w:rsidRPr="00BB7764" w:rsidRDefault="002D023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2024.05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67B2" w14:textId="77777777" w:rsidR="00FB4FD5" w:rsidRDefault="002D023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溝通技巧</w:t>
            </w:r>
          </w:p>
          <w:p w14:paraId="414EC6DE" w14:textId="77777777" w:rsidR="002D0235" w:rsidRDefault="002D023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行政文書處理</w:t>
            </w:r>
          </w:p>
          <w:p w14:paraId="06301D20" w14:textId="77777777" w:rsidR="002D0235" w:rsidRPr="00BB7764" w:rsidRDefault="002D023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網路行銷業務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DA0C5E" w14:textId="77777777" w:rsidR="00FB4FD5" w:rsidRPr="00BE043E" w:rsidRDefault="00BE043E" w:rsidP="00BE043E">
            <w:pPr>
              <w:pStyle w:val="ab"/>
              <w:numPr>
                <w:ilvl w:val="0"/>
                <w:numId w:val="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門市銷售及招生業務</w:t>
            </w:r>
          </w:p>
          <w:p w14:paraId="0E1977C0" w14:textId="77777777" w:rsidR="00BE043E" w:rsidRPr="00BE043E" w:rsidRDefault="00BE043E" w:rsidP="00BE043E">
            <w:pPr>
              <w:pStyle w:val="ab"/>
              <w:numPr>
                <w:ilvl w:val="0"/>
                <w:numId w:val="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分校行政</w:t>
            </w:r>
          </w:p>
          <w:p w14:paraId="0213AF22" w14:textId="77777777" w:rsidR="00BE043E" w:rsidRPr="00BE043E" w:rsidRDefault="00BE043E" w:rsidP="00BE043E">
            <w:pPr>
              <w:pStyle w:val="ab"/>
              <w:numPr>
                <w:ilvl w:val="0"/>
                <w:numId w:val="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/>
                <w:sz w:val="26"/>
                <w:szCs w:val="26"/>
              </w:rPr>
              <w:t>網路行銷技巧</w:t>
            </w:r>
          </w:p>
          <w:p w14:paraId="48326F89" w14:textId="77777777" w:rsidR="00BE043E" w:rsidRPr="00BE043E" w:rsidRDefault="00BE043E" w:rsidP="00BE043E">
            <w:pPr>
              <w:pStyle w:val="ab"/>
              <w:numPr>
                <w:ilvl w:val="0"/>
                <w:numId w:val="6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售後服務</w:t>
            </w:r>
          </w:p>
        </w:tc>
      </w:tr>
      <w:tr w:rsidR="00FB4FD5" w:rsidRPr="00BB7764" w14:paraId="039DD84D" w14:textId="77777777" w:rsidTr="00A14E78">
        <w:trPr>
          <w:trHeight w:val="112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E5D9F3" w14:textId="77777777" w:rsidR="00BE043E" w:rsidRDefault="00BE043E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2024.05~</w:t>
            </w:r>
          </w:p>
          <w:p w14:paraId="14E70B42" w14:textId="77777777" w:rsidR="00FB4FD5" w:rsidRPr="00BB7764" w:rsidRDefault="00BE043E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D7E" w14:textId="77777777" w:rsidR="00FB4FD5" w:rsidRDefault="00BE043E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補教業運作</w:t>
            </w:r>
          </w:p>
          <w:p w14:paraId="7F51E5A7" w14:textId="77777777" w:rsidR="00BE043E" w:rsidRDefault="00BE043E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證照規劃</w:t>
            </w:r>
          </w:p>
          <w:p w14:paraId="03E433AE" w14:textId="77777777" w:rsidR="00BE043E" w:rsidRPr="00BB7764" w:rsidRDefault="00BE043E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就業媒合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9F3F00" w14:textId="77777777" w:rsidR="00BE043E" w:rsidRPr="00BE043E" w:rsidRDefault="00BE043E" w:rsidP="00BE043E">
            <w:pPr>
              <w:pStyle w:val="ab"/>
              <w:numPr>
                <w:ilvl w:val="0"/>
                <w:numId w:val="7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協助學員規劃考證、取得證照</w:t>
            </w:r>
          </w:p>
          <w:p w14:paraId="4C40C3F5" w14:textId="77777777" w:rsidR="00BE043E" w:rsidRPr="00BE043E" w:rsidRDefault="00BE043E" w:rsidP="00BE043E">
            <w:pPr>
              <w:pStyle w:val="ab"/>
              <w:numPr>
                <w:ilvl w:val="0"/>
                <w:numId w:val="7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企業媒合會，協助學員成功就業</w:t>
            </w:r>
          </w:p>
          <w:p w14:paraId="6BAA697D" w14:textId="77777777" w:rsidR="00FB4FD5" w:rsidRPr="00BE043E" w:rsidRDefault="00BE043E" w:rsidP="00BE043E">
            <w:pPr>
              <w:pStyle w:val="ab"/>
              <w:numPr>
                <w:ilvl w:val="0"/>
                <w:numId w:val="7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了解補教業基本運作模式</w:t>
            </w:r>
          </w:p>
        </w:tc>
      </w:tr>
      <w:tr w:rsidR="00FB4FD5" w:rsidRPr="00BB7764" w14:paraId="53FA77EA" w14:textId="77777777" w:rsidTr="00A14E78">
        <w:trPr>
          <w:trHeight w:val="842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7FA710" w14:textId="77777777" w:rsidR="00FB4FD5" w:rsidRPr="00BB7764" w:rsidRDefault="00FB4FD5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E748" w14:textId="77777777" w:rsidR="00FB4FD5" w:rsidRPr="00BB7764" w:rsidRDefault="00FB4FD5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0D8029" w14:textId="77777777" w:rsidR="00FB4FD5" w:rsidRPr="00BB7764" w:rsidRDefault="00FB4FD5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AD72FBD" w14:textId="77777777"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3C4F366F" w14:textId="77777777"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45E812D2" w14:textId="77777777"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7326DB9A" w14:textId="77777777" w:rsidR="00FB4FD5" w:rsidRDefault="00FB4FD5" w:rsidP="00FB4FD5">
      <w:pPr>
        <w:snapToGrid w:val="0"/>
        <w:spacing w:line="340" w:lineRule="exact"/>
        <w:rPr>
          <w:rFonts w:ascii="標楷體" w:eastAsia="標楷體" w:hAnsi="標楷體"/>
          <w:b/>
          <w:sz w:val="26"/>
          <w:szCs w:val="26"/>
        </w:rPr>
      </w:pPr>
    </w:p>
    <w:p w14:paraId="34C39091" w14:textId="77777777" w:rsidR="00FB4FD5" w:rsidRPr="00992889" w:rsidRDefault="00FB4FD5" w:rsidP="00FB4FD5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(2)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="00BE043E" w:rsidRPr="00BE043E">
        <w:rPr>
          <w:rFonts w:ascii="Times New Roman" w:eastAsia="標楷體" w:hAnsi="Times New Roman" w:cs="Times New Roman"/>
          <w:u w:val="single"/>
        </w:rPr>
        <w:t>巨匠外語</w:t>
      </w:r>
      <w:r w:rsidR="00BE043E" w:rsidRPr="00BE043E">
        <w:rPr>
          <w:rFonts w:ascii="Times New Roman" w:eastAsia="標楷體" w:hAnsi="Times New Roman" w:cs="Times New Roman"/>
          <w:u w:val="single"/>
        </w:rPr>
        <w:t>_</w:t>
      </w:r>
      <w:r w:rsidR="00BE043E" w:rsidRPr="00BE043E">
        <w:rPr>
          <w:rFonts w:ascii="Times New Roman" w:eastAsia="標楷體" w:hAnsi="Times New Roman" w:cs="Times New Roman"/>
          <w:u w:val="single"/>
        </w:rPr>
        <w:t>課程諮詢顧問</w:t>
      </w:r>
      <w:r w:rsidRPr="00BE043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  </w:t>
      </w:r>
    </w:p>
    <w:p w14:paraId="4D8DDAA0" w14:textId="77777777" w:rsidR="00FB4FD5" w:rsidRDefault="00FB4FD5" w:rsidP="00FB4FD5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="00327AD0">
        <w:rPr>
          <w:rFonts w:ascii="Times New Roman" w:eastAsia="標楷體" w:hAnsi="Times New Roman" w:cs="Times New Roman"/>
          <w:u w:val="single"/>
        </w:rPr>
        <w:t>全</w:t>
      </w:r>
      <w:proofErr w:type="gramStart"/>
      <w:r w:rsidR="00327AD0">
        <w:rPr>
          <w:rFonts w:ascii="Times New Roman" w:eastAsia="標楷體" w:hAnsi="Times New Roman" w:cs="Times New Roman"/>
          <w:u w:val="single"/>
        </w:rPr>
        <w:t>臺</w:t>
      </w:r>
      <w:proofErr w:type="gramEnd"/>
      <w:r w:rsidR="002D0235" w:rsidRPr="002D0235">
        <w:rPr>
          <w:rFonts w:ascii="Times New Roman" w:eastAsia="標楷體" w:hAnsi="Times New Roman" w:cs="Times New Roman"/>
          <w:u w:val="single"/>
        </w:rPr>
        <w:t>29</w:t>
      </w:r>
      <w:r w:rsidR="002D0235" w:rsidRPr="002D0235">
        <w:rPr>
          <w:rFonts w:ascii="Times New Roman" w:eastAsia="標楷體" w:hAnsi="Times New Roman" w:cs="Times New Roman"/>
          <w:u w:val="single"/>
        </w:rPr>
        <w:t>間巨匠</w:t>
      </w:r>
      <w:r w:rsidR="00327AD0">
        <w:rPr>
          <w:rFonts w:ascii="Times New Roman" w:eastAsia="標楷體" w:hAnsi="Times New Roman" w:cs="Times New Roman"/>
          <w:u w:val="single"/>
        </w:rPr>
        <w:t>外語</w:t>
      </w:r>
      <w:r w:rsidR="002D0235" w:rsidRPr="002D0235">
        <w:rPr>
          <w:rFonts w:ascii="Times New Roman" w:eastAsia="標楷體" w:hAnsi="Times New Roman" w:cs="Times New Roman"/>
          <w:u w:val="single"/>
        </w:rPr>
        <w:t>門市皆可選擇</w:t>
      </w:r>
      <w:r w:rsidRPr="002D0235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</w:t>
      </w:r>
      <w:r w:rsidRPr="00992889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FB4FD5" w:rsidRPr="00BB7764" w14:paraId="4FADEDC1" w14:textId="77777777" w:rsidTr="00A14E78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8FEB2" w14:textId="77777777" w:rsidR="00FB4FD5" w:rsidRPr="00BB7764" w:rsidRDefault="00FB4FD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1FD2F3" w14:textId="77777777" w:rsidR="00FB4FD5" w:rsidRPr="00BB7764" w:rsidRDefault="00FB4FD5" w:rsidP="00174AE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EC776B" w14:textId="77777777" w:rsidR="00FB4FD5" w:rsidRPr="00BB7764" w:rsidRDefault="00174AE5" w:rsidP="00A14E7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="00FB4FD5"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="00FB4FD5"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BE043E" w:rsidRPr="00BB7764" w14:paraId="69A48546" w14:textId="77777777" w:rsidTr="00A14E78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86F38E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2024.02~</w:t>
            </w:r>
          </w:p>
          <w:p w14:paraId="7A3A84BF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</w:t>
            </w:r>
            <w:r>
              <w:rPr>
                <w:rFonts w:ascii="標楷體" w:eastAsia="標楷體" w:hAnsi="標楷體"/>
                <w:szCs w:val="24"/>
              </w:rPr>
              <w:t>03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E63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在職訓練、</w:t>
            </w:r>
          </w:p>
          <w:p w14:paraId="4B145E20" w14:textId="77777777" w:rsidR="00BE043E" w:rsidRPr="00BB7764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培養服務禮儀、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BDA5F" w14:textId="77777777" w:rsidR="00BE043E" w:rsidRPr="00327AD0" w:rsidRDefault="00BE043E" w:rsidP="00327AD0">
            <w:pPr>
              <w:pStyle w:val="ab"/>
              <w:numPr>
                <w:ilvl w:val="0"/>
                <w:numId w:val="9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訓練工作上所需之專業知識</w:t>
            </w:r>
          </w:p>
          <w:p w14:paraId="2FA56C2B" w14:textId="77777777" w:rsidR="00BE043E" w:rsidRPr="00327AD0" w:rsidRDefault="00BE043E" w:rsidP="00327AD0">
            <w:pPr>
              <w:pStyle w:val="ab"/>
              <w:numPr>
                <w:ilvl w:val="0"/>
                <w:numId w:val="9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訓練門市接待及熟悉課程專業</w:t>
            </w:r>
          </w:p>
          <w:p w14:paraId="7833788C" w14:textId="77777777" w:rsidR="00BE043E" w:rsidRPr="00BE043E" w:rsidRDefault="00BE043E" w:rsidP="00327AD0">
            <w:pPr>
              <w:pStyle w:val="ab"/>
              <w:numPr>
                <w:ilvl w:val="0"/>
                <w:numId w:val="9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宣導與執行</w:t>
            </w:r>
          </w:p>
        </w:tc>
      </w:tr>
      <w:tr w:rsidR="00BE043E" w:rsidRPr="00BB7764" w14:paraId="212F9FBF" w14:textId="77777777" w:rsidTr="00A14E78">
        <w:trPr>
          <w:trHeight w:val="1696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99B65A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2024.04~</w:t>
            </w:r>
          </w:p>
          <w:p w14:paraId="0EF5986E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2024.05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F7E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溝通技巧</w:t>
            </w:r>
          </w:p>
          <w:p w14:paraId="408D5311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行政文書處理</w:t>
            </w:r>
          </w:p>
          <w:p w14:paraId="08B89B68" w14:textId="77777777" w:rsidR="00BE043E" w:rsidRPr="00BB7764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網路行銷業務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E8B4C" w14:textId="77777777" w:rsidR="00BE043E" w:rsidRPr="00327AD0" w:rsidRDefault="00BE043E" w:rsidP="00327AD0">
            <w:pPr>
              <w:pStyle w:val="ab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門市銷售及招生業務</w:t>
            </w:r>
          </w:p>
          <w:p w14:paraId="6DA2A405" w14:textId="77777777" w:rsidR="00BE043E" w:rsidRPr="00327AD0" w:rsidRDefault="00BE043E" w:rsidP="00327AD0">
            <w:pPr>
              <w:pStyle w:val="ab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分校行政</w:t>
            </w:r>
          </w:p>
          <w:p w14:paraId="137B439D" w14:textId="77777777" w:rsidR="00BE043E" w:rsidRPr="00BE043E" w:rsidRDefault="00BE043E" w:rsidP="00327AD0">
            <w:pPr>
              <w:pStyle w:val="ab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/>
                <w:sz w:val="26"/>
                <w:szCs w:val="26"/>
              </w:rPr>
              <w:t>網路行銷技巧</w:t>
            </w:r>
          </w:p>
          <w:p w14:paraId="7ADD91CF" w14:textId="77777777" w:rsidR="00BE043E" w:rsidRPr="00BE043E" w:rsidRDefault="00BE043E" w:rsidP="00327AD0">
            <w:pPr>
              <w:pStyle w:val="ab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售後服務</w:t>
            </w:r>
          </w:p>
        </w:tc>
      </w:tr>
      <w:tr w:rsidR="00BE043E" w:rsidRPr="00BB7764" w14:paraId="749E3783" w14:textId="77777777" w:rsidTr="00A14E78">
        <w:trPr>
          <w:trHeight w:val="112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102B71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2024.05~</w:t>
            </w:r>
          </w:p>
          <w:p w14:paraId="765F6BB5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0E8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補教業運作</w:t>
            </w:r>
          </w:p>
          <w:p w14:paraId="25938B64" w14:textId="77777777" w:rsidR="00BE043E" w:rsidRPr="00BB7764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證照規劃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573D44" w14:textId="77777777" w:rsidR="00BE043E" w:rsidRPr="00327AD0" w:rsidRDefault="00BE043E" w:rsidP="00327AD0">
            <w:pPr>
              <w:pStyle w:val="ab"/>
              <w:numPr>
                <w:ilvl w:val="0"/>
                <w:numId w:val="11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協助學員規劃考證、取得證照</w:t>
            </w:r>
          </w:p>
          <w:p w14:paraId="35D62D8D" w14:textId="77777777" w:rsidR="00BE043E" w:rsidRPr="00BE043E" w:rsidRDefault="00BE043E" w:rsidP="00327AD0">
            <w:pPr>
              <w:pStyle w:val="ab"/>
              <w:numPr>
                <w:ilvl w:val="0"/>
                <w:numId w:val="11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了解補教業基本運作模式</w:t>
            </w:r>
          </w:p>
        </w:tc>
      </w:tr>
      <w:tr w:rsidR="00BE043E" w:rsidRPr="00BB7764" w14:paraId="245221F0" w14:textId="77777777" w:rsidTr="00A14E78">
        <w:trPr>
          <w:trHeight w:val="842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C48CC1" w14:textId="77777777" w:rsidR="00BE043E" w:rsidRPr="00BB7764" w:rsidRDefault="00BE043E" w:rsidP="00A14E7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52B" w14:textId="77777777" w:rsidR="00BE043E" w:rsidRPr="00BB7764" w:rsidRDefault="00BE043E" w:rsidP="00A14E7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90E29A" w14:textId="77777777" w:rsidR="00BE043E" w:rsidRPr="00BB7764" w:rsidRDefault="00BE043E" w:rsidP="00A14E78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DECAE8E" w14:textId="77777777" w:rsidR="00FB4FD5" w:rsidRDefault="00FB4FD5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7BF16A87" w14:textId="77777777" w:rsidR="00BE043E" w:rsidRPr="00992889" w:rsidRDefault="00BE043E" w:rsidP="00BE043E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(3)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BE043E">
        <w:rPr>
          <w:rFonts w:ascii="Times New Roman" w:eastAsia="標楷體" w:hAnsi="Times New Roman" w:cs="Times New Roman"/>
          <w:u w:val="single"/>
        </w:rPr>
        <w:t>門市硬體</w:t>
      </w:r>
      <w:r w:rsidRPr="00BE043E">
        <w:rPr>
          <w:rFonts w:ascii="Times New Roman" w:eastAsia="標楷體" w:hAnsi="Times New Roman" w:cs="Times New Roman" w:hint="eastAsia"/>
          <w:u w:val="single"/>
        </w:rPr>
        <w:t>維修人員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    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  </w:t>
      </w:r>
    </w:p>
    <w:p w14:paraId="7790C170" w14:textId="77777777" w:rsidR="00BE043E" w:rsidRPr="00992889" w:rsidRDefault="00BE043E" w:rsidP="00BE043E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2D0235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 w:rsidR="00327AD0">
        <w:rPr>
          <w:rFonts w:ascii="Times New Roman" w:eastAsia="標楷體" w:hAnsi="Times New Roman" w:cs="Times New Roman"/>
          <w:u w:val="single"/>
        </w:rPr>
        <w:t>全</w:t>
      </w:r>
      <w:proofErr w:type="gramStart"/>
      <w:r w:rsidR="00327AD0">
        <w:rPr>
          <w:rFonts w:ascii="Times New Roman" w:eastAsia="標楷體" w:hAnsi="Times New Roman" w:cs="Times New Roman"/>
          <w:u w:val="single"/>
        </w:rPr>
        <w:t>臺</w:t>
      </w:r>
      <w:proofErr w:type="gramEnd"/>
      <w:r w:rsidRPr="002D0235">
        <w:rPr>
          <w:rFonts w:ascii="Times New Roman" w:eastAsia="標楷體" w:hAnsi="Times New Roman" w:cs="Times New Roman"/>
          <w:u w:val="single"/>
        </w:rPr>
        <w:t>37</w:t>
      </w:r>
      <w:r w:rsidRPr="002D0235">
        <w:rPr>
          <w:rFonts w:ascii="Times New Roman" w:eastAsia="標楷體" w:hAnsi="Times New Roman" w:cs="Times New Roman"/>
          <w:u w:val="single"/>
        </w:rPr>
        <w:t>間巨匠電腦門市皆可選擇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</w:t>
      </w:r>
      <w:r w:rsidRPr="00992889"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  </w:t>
      </w:r>
    </w:p>
    <w:p w14:paraId="0759E465" w14:textId="77777777" w:rsidR="00BE043E" w:rsidRDefault="00BE043E" w:rsidP="00BE043E">
      <w:pPr>
        <w:snapToGrid w:val="0"/>
        <w:spacing w:line="36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BE043E" w:rsidRPr="00BB7764" w14:paraId="597336A9" w14:textId="77777777" w:rsidTr="00F35F89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9BB02A" w14:textId="77777777" w:rsidR="00BE043E" w:rsidRPr="00BB7764" w:rsidRDefault="00BE043E" w:rsidP="00F35F8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C1FAF2" w14:textId="77777777" w:rsidR="00BE043E" w:rsidRPr="00BB7764" w:rsidRDefault="00BE043E" w:rsidP="00F35F8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C4FEE4" w14:textId="77777777" w:rsidR="00BE043E" w:rsidRPr="00BB7764" w:rsidRDefault="00BE043E" w:rsidP="00F35F8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BE043E" w:rsidRPr="00BB7764" w14:paraId="33D1DB74" w14:textId="77777777" w:rsidTr="00F35F89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04D653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2024.02~</w:t>
            </w:r>
          </w:p>
          <w:p w14:paraId="389EFB54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</w:t>
            </w:r>
            <w:r>
              <w:rPr>
                <w:rFonts w:ascii="標楷體" w:eastAsia="標楷體" w:hAnsi="標楷體"/>
                <w:szCs w:val="24"/>
              </w:rPr>
              <w:t>03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2CD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在職訓練、</w:t>
            </w:r>
          </w:p>
          <w:p w14:paraId="539E71C8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培養服務禮儀、</w:t>
            </w:r>
          </w:p>
          <w:p w14:paraId="007FE14C" w14:textId="77777777" w:rsidR="00327AD0" w:rsidRPr="00BB7764" w:rsidRDefault="00327AD0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行政文書處理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F2D9B4" w14:textId="77777777" w:rsidR="00BE043E" w:rsidRPr="00327AD0" w:rsidRDefault="00BE043E" w:rsidP="00327AD0">
            <w:pPr>
              <w:pStyle w:val="ab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訓練工作上所需之專業知識</w:t>
            </w:r>
          </w:p>
          <w:p w14:paraId="3396B7F8" w14:textId="77777777" w:rsidR="00BE043E" w:rsidRPr="00327AD0" w:rsidRDefault="00BE043E" w:rsidP="00327AD0">
            <w:pPr>
              <w:pStyle w:val="ab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訓練門市接待及熟悉課程專業</w:t>
            </w:r>
          </w:p>
          <w:p w14:paraId="381C6169" w14:textId="77777777" w:rsidR="00BE043E" w:rsidRPr="00327AD0" w:rsidRDefault="00BE043E" w:rsidP="00327AD0">
            <w:pPr>
              <w:pStyle w:val="ab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  <w:proofErr w:type="gramStart"/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宣導與執行</w:t>
            </w:r>
          </w:p>
        </w:tc>
      </w:tr>
      <w:tr w:rsidR="00BE043E" w:rsidRPr="00BB7764" w14:paraId="43BD54F3" w14:textId="77777777" w:rsidTr="00F35F89">
        <w:trPr>
          <w:trHeight w:val="1415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DCB09C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2024.04~</w:t>
            </w:r>
          </w:p>
          <w:p w14:paraId="716FFE60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2024.05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16F" w14:textId="77777777" w:rsidR="00BE043E" w:rsidRDefault="00187953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學員輔導</w:t>
            </w:r>
          </w:p>
          <w:p w14:paraId="45040334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行政文書處理</w:t>
            </w:r>
          </w:p>
          <w:p w14:paraId="45FBC0AD" w14:textId="77777777" w:rsidR="00BE043E" w:rsidRPr="00BB7764" w:rsidRDefault="00187953" w:rsidP="0018795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門市維修事務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1B7E11" w14:textId="77777777" w:rsidR="00187953" w:rsidRDefault="00187953" w:rsidP="00327AD0">
            <w:pPr>
              <w:pStyle w:val="ab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87953">
              <w:rPr>
                <w:rFonts w:ascii="標楷體" w:eastAsia="標楷體" w:hAnsi="標楷體" w:hint="eastAsia"/>
                <w:sz w:val="26"/>
                <w:szCs w:val="26"/>
              </w:rPr>
              <w:t>會計報表製作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、行政事務</w:t>
            </w:r>
          </w:p>
          <w:p w14:paraId="47C04E7B" w14:textId="77777777" w:rsidR="00BE043E" w:rsidRPr="00187953" w:rsidRDefault="00187953" w:rsidP="00327AD0">
            <w:pPr>
              <w:pStyle w:val="ab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學員資訊事務輔導</w:t>
            </w:r>
          </w:p>
          <w:p w14:paraId="378FABA3" w14:textId="77777777" w:rsidR="00BE043E" w:rsidRPr="00BE043E" w:rsidRDefault="00187953" w:rsidP="00327AD0">
            <w:pPr>
              <w:pStyle w:val="ab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網管、硬體教設備維護</w:t>
            </w:r>
          </w:p>
          <w:p w14:paraId="1DB855B9" w14:textId="77777777" w:rsidR="00BE043E" w:rsidRPr="00BE043E" w:rsidRDefault="00BE043E" w:rsidP="00327AD0">
            <w:pPr>
              <w:pStyle w:val="ab"/>
              <w:numPr>
                <w:ilvl w:val="0"/>
                <w:numId w:val="1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043E">
              <w:rPr>
                <w:rFonts w:ascii="標楷體" w:eastAsia="標楷體" w:hAnsi="標楷體" w:hint="eastAsia"/>
                <w:sz w:val="26"/>
                <w:szCs w:val="26"/>
              </w:rPr>
              <w:t>售後服務</w:t>
            </w:r>
          </w:p>
        </w:tc>
      </w:tr>
      <w:tr w:rsidR="00BE043E" w:rsidRPr="00BB7764" w14:paraId="1726A7E4" w14:textId="77777777" w:rsidTr="00F35F89">
        <w:trPr>
          <w:trHeight w:val="112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0D7B3" w14:textId="77777777" w:rsidR="00BE043E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2024.05~</w:t>
            </w:r>
          </w:p>
          <w:p w14:paraId="710FDDAB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2024.06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DBB1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補教業運作</w:t>
            </w:r>
          </w:p>
          <w:p w14:paraId="1073BE71" w14:textId="77777777" w:rsidR="00BE043E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證照規劃</w:t>
            </w:r>
          </w:p>
          <w:p w14:paraId="435D9DD0" w14:textId="77777777" w:rsidR="00BE043E" w:rsidRPr="00BB7764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就業媒合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7C0735" w14:textId="77777777" w:rsidR="00BE043E" w:rsidRPr="00327AD0" w:rsidRDefault="00BE043E" w:rsidP="00327AD0">
            <w:pPr>
              <w:pStyle w:val="ab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27AD0">
              <w:rPr>
                <w:rFonts w:ascii="標楷體" w:eastAsia="標楷體" w:hAnsi="標楷體" w:hint="eastAsia"/>
                <w:sz w:val="26"/>
                <w:szCs w:val="26"/>
              </w:rPr>
              <w:t>協助學員規劃考證、取得證照</w:t>
            </w:r>
          </w:p>
          <w:p w14:paraId="262D6382" w14:textId="77777777" w:rsidR="00BE043E" w:rsidRPr="00BE043E" w:rsidRDefault="00BE043E" w:rsidP="00327AD0">
            <w:pPr>
              <w:pStyle w:val="ab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企業媒合會，協助學員成功就業</w:t>
            </w:r>
          </w:p>
          <w:p w14:paraId="364F3164" w14:textId="77777777" w:rsidR="00BE043E" w:rsidRPr="00BE043E" w:rsidRDefault="00BE043E" w:rsidP="00327AD0">
            <w:pPr>
              <w:pStyle w:val="ab"/>
              <w:numPr>
                <w:ilvl w:val="0"/>
                <w:numId w:val="1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了解補教業基本運作模式</w:t>
            </w:r>
          </w:p>
        </w:tc>
      </w:tr>
      <w:tr w:rsidR="00BE043E" w:rsidRPr="00BB7764" w14:paraId="36FAD20D" w14:textId="77777777" w:rsidTr="00F35F89">
        <w:trPr>
          <w:trHeight w:val="842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039225" w14:textId="77777777" w:rsidR="00BE043E" w:rsidRPr="00BB7764" w:rsidRDefault="00BE043E" w:rsidP="00F35F8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77BF" w14:textId="77777777" w:rsidR="00BE043E" w:rsidRPr="00BB7764" w:rsidRDefault="00BE043E" w:rsidP="00F35F8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A0C037" w14:textId="77777777" w:rsidR="00BE043E" w:rsidRPr="00BB7764" w:rsidRDefault="00BE043E" w:rsidP="00F35F89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F590EEB" w14:textId="77777777" w:rsidR="00BE043E" w:rsidRDefault="00BE043E" w:rsidP="00BE043E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269E312D" w14:textId="77777777" w:rsidR="00BE043E" w:rsidRDefault="00BE043E" w:rsidP="00BE043E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1DD16317" w14:textId="77777777" w:rsidR="00BE043E" w:rsidRPr="00BE043E" w:rsidRDefault="00BE043E" w:rsidP="00FB4FD5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14:paraId="04D337BC" w14:textId="77777777" w:rsidR="00DF5EF5" w:rsidRPr="00FE0F1A" w:rsidRDefault="00DF5EF5" w:rsidP="007D6401">
      <w:pPr>
        <w:spacing w:before="80" w:line="0" w:lineRule="atLeast"/>
        <w:ind w:leftChars="50" w:left="120"/>
        <w:rPr>
          <w:rFonts w:ascii="標楷體" w:eastAsia="標楷體" w:hAnsi="標楷體"/>
          <w:sz w:val="22"/>
          <w:szCs w:val="24"/>
        </w:rPr>
      </w:pPr>
      <w:r w:rsidRPr="00FE0F1A">
        <w:rPr>
          <w:rFonts w:ascii="標楷體" w:eastAsia="標楷體" w:hAnsi="標楷體" w:hint="eastAsia"/>
          <w:sz w:val="22"/>
          <w:szCs w:val="24"/>
        </w:rPr>
        <w:t>說明：</w:t>
      </w:r>
    </w:p>
    <w:p w14:paraId="360DDAA0" w14:textId="77777777" w:rsidR="00573899" w:rsidRPr="00FE0F1A" w:rsidRDefault="00573899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表格如不敷使用，敬請自行新增。</w:t>
      </w:r>
    </w:p>
    <w:p w14:paraId="4C88EFDC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懇請安排專業實務實習內容，訂定學習計畫及教育訓練，並派專人指導。</w:t>
      </w:r>
    </w:p>
    <w:p w14:paraId="3C66AC8E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將依貴公司提供之實習</w:t>
      </w:r>
      <w:r w:rsidR="00820032">
        <w:rPr>
          <w:rFonts w:ascii="Times New Roman" w:eastAsia="標楷體" w:hAnsi="Times New Roman" w:cs="Times New Roman" w:hint="eastAsia"/>
          <w:sz w:val="22"/>
          <w:szCs w:val="24"/>
        </w:rPr>
        <w:t>需求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媒合相關系所洽談合作細節。</w:t>
      </w:r>
    </w:p>
    <w:p w14:paraId="49F69110" w14:textId="77777777" w:rsidR="00DF5EF5" w:rsidRPr="0021155E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21155E">
        <w:rPr>
          <w:rFonts w:ascii="Times New Roman" w:eastAsia="標楷體" w:hAnsi="Times New Roman" w:cs="Times New Roman"/>
          <w:sz w:val="22"/>
          <w:szCs w:val="24"/>
        </w:rPr>
        <w:t>學生招募後將</w:t>
      </w:r>
      <w:r w:rsidR="0021155E">
        <w:rPr>
          <w:rFonts w:ascii="Times New Roman" w:eastAsia="標楷體" w:hAnsi="Times New Roman" w:cs="Times New Roman"/>
          <w:sz w:val="22"/>
          <w:szCs w:val="24"/>
        </w:rPr>
        <w:t>由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貴公司進行</w:t>
      </w:r>
      <w:proofErr w:type="gramStart"/>
      <w:r w:rsidRPr="0021155E">
        <w:rPr>
          <w:rFonts w:ascii="Times New Roman" w:eastAsia="標楷體" w:hAnsi="Times New Roman" w:cs="Times New Roman"/>
          <w:sz w:val="22"/>
          <w:szCs w:val="24"/>
        </w:rPr>
        <w:t>媒合或面試</w:t>
      </w:r>
      <w:proofErr w:type="gramEnd"/>
      <w:r w:rsidRPr="0021155E">
        <w:rPr>
          <w:rFonts w:ascii="Times New Roman" w:eastAsia="標楷體" w:hAnsi="Times New Roman" w:cs="Times New Roman"/>
          <w:sz w:val="22"/>
          <w:szCs w:val="24"/>
        </w:rPr>
        <w:t>作業，</w:t>
      </w:r>
      <w:r w:rsidRPr="0021155E">
        <w:rPr>
          <w:rFonts w:ascii="Times New Roman" w:eastAsia="標楷體" w:hAnsi="Times New Roman" w:cs="Times New Roman" w:hint="eastAsia"/>
          <w:sz w:val="22"/>
          <w:szCs w:val="24"/>
        </w:rPr>
        <w:t>經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確認錄取學生後，</w:t>
      </w:r>
      <w:r w:rsidR="0021155E">
        <w:rPr>
          <w:rFonts w:ascii="Times New Roman" w:eastAsia="標楷體" w:hAnsi="Times New Roman" w:cs="Times New Roman"/>
          <w:sz w:val="22"/>
          <w:szCs w:val="24"/>
        </w:rPr>
        <w:t>敬請聯繫學校承辦人錄取名單，同時</w:t>
      </w:r>
      <w:r w:rsidRPr="0021155E">
        <w:rPr>
          <w:rFonts w:ascii="Times New Roman" w:eastAsia="標楷體" w:hAnsi="Times New Roman" w:cs="Times New Roman"/>
          <w:sz w:val="22"/>
          <w:szCs w:val="24"/>
        </w:rPr>
        <w:t>貴公司需與本校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/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學生</w:t>
      </w:r>
      <w:r w:rsidRPr="0021155E">
        <w:rPr>
          <w:rFonts w:ascii="Times New Roman" w:eastAsia="標楷體" w:hAnsi="Times New Roman" w:cs="Times New Roman"/>
          <w:sz w:val="22"/>
          <w:szCs w:val="24"/>
        </w:rPr>
        <w:t>簽訂</w:t>
      </w:r>
      <w:r w:rsidR="0021155E" w:rsidRPr="0021155E">
        <w:rPr>
          <w:rFonts w:ascii="Times New Roman" w:eastAsia="標楷體" w:hAnsi="Times New Roman" w:cs="Times New Roman"/>
          <w:sz w:val="22"/>
          <w:szCs w:val="24"/>
        </w:rPr>
        <w:t>三方</w:t>
      </w:r>
      <w:r w:rsidRPr="0021155E">
        <w:rPr>
          <w:rFonts w:ascii="Times New Roman" w:eastAsia="標楷體" w:hAnsi="Times New Roman" w:cs="Times New Roman"/>
          <w:sz w:val="22"/>
          <w:szCs w:val="24"/>
        </w:rPr>
        <w:t>實習合約。</w:t>
      </w:r>
    </w:p>
    <w:p w14:paraId="1327E59C" w14:textId="77777777" w:rsidR="00DF5EF5" w:rsidRPr="00FE0F1A" w:rsidRDefault="00DF5EF5" w:rsidP="007D6401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FE0F1A">
        <w:rPr>
          <w:rFonts w:ascii="Times New Roman" w:eastAsia="標楷體" w:hAnsi="Times New Roman" w:cs="Times New Roman"/>
          <w:sz w:val="22"/>
          <w:szCs w:val="24"/>
        </w:rPr>
        <w:t>如貴</w:t>
      </w:r>
      <w:r w:rsidRPr="00FE0F1A">
        <w:rPr>
          <w:rFonts w:ascii="Times New Roman" w:eastAsia="標楷體" w:hAnsi="Times New Roman" w:cs="Times New Roman" w:hint="eastAsia"/>
          <w:sz w:val="22"/>
          <w:szCs w:val="24"/>
        </w:rPr>
        <w:t>公司</w:t>
      </w:r>
      <w:r w:rsidRPr="00FE0F1A">
        <w:rPr>
          <w:rFonts w:ascii="Times New Roman" w:eastAsia="標楷體" w:hAnsi="Times New Roman" w:cs="Times New Roman"/>
          <w:sz w:val="22"/>
          <w:szCs w:val="24"/>
        </w:rPr>
        <w:t>已有規劃相關實習及培訓計畫，請列為附件與本表一併提供。</w:t>
      </w:r>
    </w:p>
    <w:p w14:paraId="7CA0607E" w14:textId="77777777" w:rsidR="007D6401" w:rsidRDefault="00DF5EF5" w:rsidP="00C159D0">
      <w:pPr>
        <w:numPr>
          <w:ilvl w:val="0"/>
          <w:numId w:val="1"/>
        </w:numPr>
        <w:spacing w:line="0" w:lineRule="atLeast"/>
        <w:ind w:leftChars="50"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如有填表疑問，歡迎致電東海大學</w:t>
      </w:r>
      <w:r w:rsidR="00400E48">
        <w:rPr>
          <w:rFonts w:ascii="Times New Roman" w:eastAsia="標楷體" w:hAnsi="Times New Roman" w:cs="Times New Roman"/>
          <w:sz w:val="22"/>
          <w:szCs w:val="24"/>
        </w:rPr>
        <w:t>實習與學生成就中心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 </w:t>
      </w:r>
      <w:r w:rsidRPr="007D6401">
        <w:rPr>
          <w:rFonts w:ascii="Times New Roman" w:eastAsia="標楷體" w:hAnsi="Times New Roman" w:cs="Times New Roman"/>
          <w:sz w:val="22"/>
          <w:szCs w:val="24"/>
        </w:rPr>
        <w:t>陳小姐</w:t>
      </w:r>
    </w:p>
    <w:p w14:paraId="2FA2C546" w14:textId="77777777" w:rsidR="00DF5EF5" w:rsidRPr="007D6401" w:rsidRDefault="00DF5EF5" w:rsidP="007D6401">
      <w:pPr>
        <w:spacing w:line="0" w:lineRule="atLeast"/>
        <w:ind w:left="480"/>
        <w:rPr>
          <w:rFonts w:ascii="Times New Roman" w:eastAsia="標楷體" w:hAnsi="Times New Roman" w:cs="Times New Roman"/>
          <w:sz w:val="22"/>
          <w:szCs w:val="24"/>
        </w:rPr>
      </w:pPr>
      <w:r w:rsidRPr="007D6401">
        <w:rPr>
          <w:rFonts w:ascii="Times New Roman" w:eastAsia="標楷體" w:hAnsi="Times New Roman" w:cs="Times New Roman"/>
          <w:sz w:val="22"/>
          <w:szCs w:val="24"/>
        </w:rPr>
        <w:t>電話：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>04-23590121*2</w:t>
      </w:r>
      <w:r w:rsidR="0021155E">
        <w:rPr>
          <w:rFonts w:ascii="Times New Roman" w:eastAsia="標楷體" w:hAnsi="Times New Roman" w:cs="Times New Roman"/>
          <w:sz w:val="22"/>
          <w:szCs w:val="24"/>
        </w:rPr>
        <w:t xml:space="preserve">2523  </w:t>
      </w:r>
      <w:r w:rsidRPr="007D6401">
        <w:rPr>
          <w:rFonts w:ascii="Times New Roman" w:eastAsia="標楷體" w:hAnsi="Times New Roman" w:cs="Times New Roman" w:hint="eastAsia"/>
          <w:sz w:val="22"/>
          <w:szCs w:val="24"/>
        </w:rPr>
        <w:t xml:space="preserve">　　</w:t>
      </w:r>
      <w:r w:rsidRPr="007D6401">
        <w:rPr>
          <w:rFonts w:ascii="Times New Roman" w:eastAsia="標楷體" w:hAnsi="Times New Roman" w:cs="Times New Roman"/>
          <w:sz w:val="22"/>
          <w:szCs w:val="24"/>
        </w:rPr>
        <w:t>E-mail</w:t>
      </w:r>
      <w:r w:rsidRPr="007D6401">
        <w:rPr>
          <w:rFonts w:ascii="Times New Roman" w:eastAsia="標楷體" w:hAnsi="Times New Roman" w:cs="Times New Roman"/>
          <w:sz w:val="22"/>
          <w:szCs w:val="24"/>
        </w:rPr>
        <w:t>：</w:t>
      </w:r>
      <w:r w:rsidRPr="007D6401">
        <w:rPr>
          <w:rFonts w:ascii="Times New Roman" w:eastAsia="標楷體" w:hAnsi="Times New Roman" w:cs="Times New Roman"/>
          <w:sz w:val="22"/>
          <w:szCs w:val="24"/>
        </w:rPr>
        <w:t xml:space="preserve">kellygf@thu.edu.tw </w:t>
      </w:r>
    </w:p>
    <w:p w14:paraId="1276DFE1" w14:textId="77777777" w:rsidR="000D59FA" w:rsidRPr="00FF61BE" w:rsidRDefault="000D59FA" w:rsidP="00FF61BE">
      <w:pPr>
        <w:spacing w:line="0" w:lineRule="atLeast"/>
        <w:rPr>
          <w:rFonts w:ascii="Times New Roman" w:eastAsia="標楷體" w:hAnsi="Times New Roman" w:cs="Times New Roman"/>
          <w:sz w:val="2"/>
        </w:rPr>
      </w:pPr>
    </w:p>
    <w:sectPr w:rsidR="000D59FA" w:rsidRPr="00FF61BE" w:rsidSect="00DF5EF5">
      <w:headerReference w:type="default" r:id="rId10"/>
      <w:headerReference w:type="first" r:id="rId11"/>
      <w:pgSz w:w="11906" w:h="16838"/>
      <w:pgMar w:top="567" w:right="720" w:bottom="567" w:left="720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4CAB" w14:textId="77777777" w:rsidR="007D2A19" w:rsidRDefault="007D2A19" w:rsidP="004C49FD">
      <w:r>
        <w:separator/>
      </w:r>
    </w:p>
  </w:endnote>
  <w:endnote w:type="continuationSeparator" w:id="0">
    <w:p w14:paraId="1DFC9579" w14:textId="77777777" w:rsidR="007D2A19" w:rsidRDefault="007D2A19" w:rsidP="004C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81A5" w14:textId="77777777" w:rsidR="007D2A19" w:rsidRDefault="007D2A19" w:rsidP="004C49FD">
      <w:r>
        <w:separator/>
      </w:r>
    </w:p>
  </w:footnote>
  <w:footnote w:type="continuationSeparator" w:id="0">
    <w:p w14:paraId="4E483C23" w14:textId="77777777" w:rsidR="007D2A19" w:rsidRDefault="007D2A19" w:rsidP="004C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D534" w14:textId="77777777" w:rsidR="004C49FD" w:rsidRPr="004C49FD" w:rsidRDefault="004C49FD" w:rsidP="0028099B">
    <w:pPr>
      <w:pStyle w:val="a3"/>
      <w:spacing w:afterLines="100" w:after="240"/>
      <w:jc w:val="center"/>
      <w:rPr>
        <w:sz w:val="28"/>
      </w:rPr>
    </w:pPr>
    <w:r>
      <w:rPr>
        <w:rFonts w:ascii="標楷體" w:eastAsia="標楷體" w:hAnsi="標楷體" w:hint="eastAsia"/>
        <w:color w:val="000000" w:themeColor="text1"/>
        <w:sz w:val="28"/>
        <w:szCs w:val="24"/>
      </w:rPr>
      <w:t>東海大學</w:t>
    </w:r>
    <w:r w:rsidR="00BC529F">
      <w:rPr>
        <w:rFonts w:ascii="標楷體" w:eastAsia="標楷體" w:hAnsi="標楷體" w:hint="eastAsia"/>
        <w:color w:val="000000" w:themeColor="text1"/>
        <w:sz w:val="28"/>
        <w:szCs w:val="24"/>
      </w:rPr>
      <w:t>學生校外</w:t>
    </w:r>
    <w:r w:rsidRPr="004C49FD">
      <w:rPr>
        <w:rFonts w:ascii="標楷體" w:eastAsia="標楷體" w:hAnsi="標楷體" w:hint="eastAsia"/>
        <w:color w:val="000000" w:themeColor="text1"/>
        <w:sz w:val="28"/>
        <w:szCs w:val="24"/>
      </w:rPr>
      <w:t>實習機構基本資料表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0941" w14:textId="77777777" w:rsidR="00DF5EF5" w:rsidRPr="00554895" w:rsidRDefault="00DF5EF5" w:rsidP="00DF5EF5">
    <w:pPr>
      <w:pStyle w:val="a3"/>
      <w:jc w:val="center"/>
      <w:rPr>
        <w:rFonts w:ascii="標楷體" w:eastAsia="標楷體" w:hAnsi="標楷體"/>
        <w:b/>
        <w:color w:val="000000" w:themeColor="text1"/>
        <w:sz w:val="32"/>
        <w:szCs w:val="24"/>
      </w:rPr>
    </w:pPr>
    <w:r w:rsidRPr="00554895">
      <w:rPr>
        <w:rFonts w:ascii="標楷體" w:eastAsia="標楷體" w:hAnsi="標楷體" w:hint="eastAsia"/>
        <w:b/>
        <w:color w:val="000000" w:themeColor="text1"/>
        <w:sz w:val="32"/>
        <w:szCs w:val="24"/>
      </w:rPr>
      <w:t>東海大學學生校外實習機構基本資料表</w:t>
    </w:r>
  </w:p>
  <w:p w14:paraId="0004F3C2" w14:textId="77777777" w:rsidR="00DF5EF5" w:rsidRPr="00DF5EF5" w:rsidRDefault="00DF5EF5" w:rsidP="00DF5EF5">
    <w:pPr>
      <w:pStyle w:val="a3"/>
      <w:spacing w:after="120"/>
      <w:jc w:val="right"/>
      <w:rPr>
        <w:sz w:val="28"/>
      </w:rPr>
    </w:pPr>
    <w:r w:rsidRPr="00B452AF">
      <w:rPr>
        <w:rFonts w:ascii="標楷體" w:eastAsia="標楷體" w:hAnsi="標楷體" w:hint="eastAsia"/>
      </w:rPr>
      <w:t>填表日期：</w:t>
    </w:r>
    <w:r>
      <w:rPr>
        <w:rFonts w:ascii="標楷體" w:eastAsia="標楷體" w:hAnsi="標楷體" w:hint="eastAsia"/>
      </w:rPr>
      <w:t xml:space="preserve">  </w:t>
    </w:r>
    <w:r w:rsidR="00387850">
      <w:rPr>
        <w:rFonts w:ascii="標楷體" w:eastAsia="標楷體" w:hAnsi="標楷體" w:hint="eastAsia"/>
      </w:rPr>
      <w:t>112</w:t>
    </w:r>
    <w:r>
      <w:rPr>
        <w:rFonts w:ascii="標楷體" w:eastAsia="標楷體" w:hAnsi="標楷體" w:hint="eastAsia"/>
      </w:rPr>
      <w:t xml:space="preserve"> 年 </w:t>
    </w:r>
    <w:r w:rsidR="00387850">
      <w:rPr>
        <w:rFonts w:ascii="標楷體" w:eastAsia="標楷體" w:hAnsi="標楷體" w:hint="eastAsia"/>
      </w:rPr>
      <w:t>9</w:t>
    </w:r>
    <w:r>
      <w:rPr>
        <w:rFonts w:ascii="標楷體" w:eastAsia="標楷體" w:hAnsi="標楷體" w:hint="eastAsia"/>
      </w:rPr>
      <w:t xml:space="preserve"> 月</w:t>
    </w:r>
    <w:r w:rsidR="00387850">
      <w:rPr>
        <w:rFonts w:ascii="標楷體" w:eastAsia="標楷體" w:hAnsi="標楷體" w:hint="eastAsia"/>
      </w:rPr>
      <w:t>27</w:t>
    </w:r>
    <w:r>
      <w:rPr>
        <w:rFonts w:ascii="標楷體" w:eastAsia="標楷體" w:hAnsi="標楷體" w:hint="eastAsia"/>
      </w:rPr>
      <w:t xml:space="preserve">  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282D"/>
    <w:multiLevelType w:val="hybridMultilevel"/>
    <w:tmpl w:val="066CAA1A"/>
    <w:lvl w:ilvl="0" w:tplc="6F880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42329D"/>
    <w:multiLevelType w:val="hybridMultilevel"/>
    <w:tmpl w:val="B822944A"/>
    <w:lvl w:ilvl="0" w:tplc="B04608E0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2" w15:restartNumberingAfterBreak="0">
    <w:nsid w:val="16CA099E"/>
    <w:multiLevelType w:val="hybridMultilevel"/>
    <w:tmpl w:val="42A4DD2E"/>
    <w:lvl w:ilvl="0" w:tplc="2772B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AC792E"/>
    <w:multiLevelType w:val="hybridMultilevel"/>
    <w:tmpl w:val="A1105B1E"/>
    <w:lvl w:ilvl="0" w:tplc="E65C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ED16DB"/>
    <w:multiLevelType w:val="hybridMultilevel"/>
    <w:tmpl w:val="C850512A"/>
    <w:lvl w:ilvl="0" w:tplc="D818A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F1765F"/>
    <w:multiLevelType w:val="hybridMultilevel"/>
    <w:tmpl w:val="39AE3DB0"/>
    <w:lvl w:ilvl="0" w:tplc="B6FA2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7E3DBD"/>
    <w:multiLevelType w:val="hybridMultilevel"/>
    <w:tmpl w:val="AB58F4D2"/>
    <w:lvl w:ilvl="0" w:tplc="12221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6A7CF3"/>
    <w:multiLevelType w:val="hybridMultilevel"/>
    <w:tmpl w:val="091AA59A"/>
    <w:lvl w:ilvl="0" w:tplc="7B7CABC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8" w15:restartNumberingAfterBreak="0">
    <w:nsid w:val="62325381"/>
    <w:multiLevelType w:val="hybridMultilevel"/>
    <w:tmpl w:val="2F1A8376"/>
    <w:lvl w:ilvl="0" w:tplc="BA12F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6E46E5"/>
    <w:multiLevelType w:val="hybridMultilevel"/>
    <w:tmpl w:val="458A2374"/>
    <w:lvl w:ilvl="0" w:tplc="864C9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F67967"/>
    <w:multiLevelType w:val="hybridMultilevel"/>
    <w:tmpl w:val="E8D020BA"/>
    <w:lvl w:ilvl="0" w:tplc="66AEB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DD257D"/>
    <w:multiLevelType w:val="hybridMultilevel"/>
    <w:tmpl w:val="E62E0A4C"/>
    <w:lvl w:ilvl="0" w:tplc="4476B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990C03"/>
    <w:multiLevelType w:val="hybridMultilevel"/>
    <w:tmpl w:val="D82A524E"/>
    <w:lvl w:ilvl="0" w:tplc="39EC8BF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12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FD"/>
    <w:rsid w:val="0001437A"/>
    <w:rsid w:val="00022DF8"/>
    <w:rsid w:val="00074F28"/>
    <w:rsid w:val="0009262D"/>
    <w:rsid w:val="000D2F79"/>
    <w:rsid w:val="000D59FA"/>
    <w:rsid w:val="000F60E1"/>
    <w:rsid w:val="00174AE5"/>
    <w:rsid w:val="00187953"/>
    <w:rsid w:val="00190D8B"/>
    <w:rsid w:val="001A53F2"/>
    <w:rsid w:val="001B2006"/>
    <w:rsid w:val="001C4DE2"/>
    <w:rsid w:val="001C6C68"/>
    <w:rsid w:val="001E2BA1"/>
    <w:rsid w:val="00200730"/>
    <w:rsid w:val="0021155E"/>
    <w:rsid w:val="002152DC"/>
    <w:rsid w:val="0028099B"/>
    <w:rsid w:val="00284D0B"/>
    <w:rsid w:val="002D0235"/>
    <w:rsid w:val="002D48E8"/>
    <w:rsid w:val="002E5905"/>
    <w:rsid w:val="00310C23"/>
    <w:rsid w:val="00327AD0"/>
    <w:rsid w:val="00330FC0"/>
    <w:rsid w:val="003575EF"/>
    <w:rsid w:val="00387850"/>
    <w:rsid w:val="003A60EC"/>
    <w:rsid w:val="00400E48"/>
    <w:rsid w:val="00403461"/>
    <w:rsid w:val="00435B61"/>
    <w:rsid w:val="004534DF"/>
    <w:rsid w:val="004536A9"/>
    <w:rsid w:val="00490668"/>
    <w:rsid w:val="004C1430"/>
    <w:rsid w:val="004C49FD"/>
    <w:rsid w:val="004C4A97"/>
    <w:rsid w:val="0051486B"/>
    <w:rsid w:val="00554895"/>
    <w:rsid w:val="00573899"/>
    <w:rsid w:val="005838E3"/>
    <w:rsid w:val="005B6814"/>
    <w:rsid w:val="005F3144"/>
    <w:rsid w:val="00623920"/>
    <w:rsid w:val="00630B62"/>
    <w:rsid w:val="00634C3F"/>
    <w:rsid w:val="0069201C"/>
    <w:rsid w:val="007A04C2"/>
    <w:rsid w:val="007B570C"/>
    <w:rsid w:val="007D0D7A"/>
    <w:rsid w:val="007D2A19"/>
    <w:rsid w:val="007D6401"/>
    <w:rsid w:val="00820032"/>
    <w:rsid w:val="0087406F"/>
    <w:rsid w:val="00896A21"/>
    <w:rsid w:val="008F2453"/>
    <w:rsid w:val="009F4B0E"/>
    <w:rsid w:val="00A00D99"/>
    <w:rsid w:val="00A049C9"/>
    <w:rsid w:val="00A21626"/>
    <w:rsid w:val="00A440A4"/>
    <w:rsid w:val="00A709A9"/>
    <w:rsid w:val="00A92D3B"/>
    <w:rsid w:val="00AB3BD3"/>
    <w:rsid w:val="00AC596D"/>
    <w:rsid w:val="00AE3936"/>
    <w:rsid w:val="00AF7E6E"/>
    <w:rsid w:val="00B32581"/>
    <w:rsid w:val="00B528D0"/>
    <w:rsid w:val="00B67A9A"/>
    <w:rsid w:val="00BC529F"/>
    <w:rsid w:val="00BE043E"/>
    <w:rsid w:val="00C35614"/>
    <w:rsid w:val="00C60E3C"/>
    <w:rsid w:val="00CC786E"/>
    <w:rsid w:val="00D11748"/>
    <w:rsid w:val="00D1610C"/>
    <w:rsid w:val="00D22671"/>
    <w:rsid w:val="00D52A7E"/>
    <w:rsid w:val="00D538DC"/>
    <w:rsid w:val="00D91E57"/>
    <w:rsid w:val="00DA04DB"/>
    <w:rsid w:val="00DF2DD4"/>
    <w:rsid w:val="00DF4EE0"/>
    <w:rsid w:val="00DF5EF5"/>
    <w:rsid w:val="00EC09CD"/>
    <w:rsid w:val="00F42D3C"/>
    <w:rsid w:val="00FB4FD5"/>
    <w:rsid w:val="00FD5781"/>
    <w:rsid w:val="00FD59FF"/>
    <w:rsid w:val="00FE0F1A"/>
    <w:rsid w:val="00FE2A06"/>
    <w:rsid w:val="00FF0513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101A3"/>
  <w15:docId w15:val="{E4F0A812-76FA-4A6C-A9B4-93024875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FD"/>
    <w:rPr>
      <w:sz w:val="20"/>
      <w:szCs w:val="20"/>
    </w:rPr>
  </w:style>
  <w:style w:type="table" w:styleId="a7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38785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C6C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C6C68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uiPriority w:val="34"/>
    <w:qFormat/>
    <w:rsid w:val="00F42D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ly.w@pcschool.com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lly.w@pcschool.com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elly.w@pcschool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Ho</dc:creator>
  <cp:lastModifiedBy>陳梅鄉(kellygf)</cp:lastModifiedBy>
  <cp:revision>3</cp:revision>
  <cp:lastPrinted>2018-07-03T05:59:00Z</cp:lastPrinted>
  <dcterms:created xsi:type="dcterms:W3CDTF">2023-10-03T00:30:00Z</dcterms:created>
  <dcterms:modified xsi:type="dcterms:W3CDTF">2023-10-03T00:33:00Z</dcterms:modified>
</cp:coreProperties>
</file>